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13"/>
        <w:tblW w:w="10235" w:type="dxa"/>
        <w:tblLayout w:type="fixed"/>
        <w:tblLook w:val="0000" w:firstRow="0" w:lastRow="0" w:firstColumn="0" w:lastColumn="0" w:noHBand="0" w:noVBand="0"/>
      </w:tblPr>
      <w:tblGrid>
        <w:gridCol w:w="2864"/>
        <w:gridCol w:w="1418"/>
        <w:gridCol w:w="3118"/>
        <w:gridCol w:w="2835"/>
      </w:tblGrid>
      <w:tr w:rsidR="00D36530" w14:paraId="4761C73A" w14:textId="77777777" w:rsidTr="004B72B2">
        <w:trPr>
          <w:trHeight w:val="55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2A29" w14:textId="77777777" w:rsidR="00D36530" w:rsidRPr="00D36530" w:rsidRDefault="00D36530" w:rsidP="004B72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D36530">
              <w:rPr>
                <w:b/>
                <w:color w:val="0070C0"/>
                <w:sz w:val="36"/>
                <w:szCs w:val="36"/>
              </w:rPr>
              <w:t>Název kroužku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278E" w14:textId="77777777" w:rsidR="00D36530" w:rsidRPr="00D36530" w:rsidRDefault="00D36530" w:rsidP="004B72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D36530">
              <w:rPr>
                <w:b/>
                <w:color w:val="0070C0"/>
                <w:sz w:val="36"/>
                <w:szCs w:val="36"/>
              </w:rPr>
              <w:t>Třída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696C" w14:textId="77777777" w:rsidR="00D36530" w:rsidRPr="00D36530" w:rsidRDefault="00D36530" w:rsidP="004B72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D36530">
              <w:rPr>
                <w:b/>
                <w:color w:val="0070C0"/>
                <w:sz w:val="36"/>
                <w:szCs w:val="36"/>
              </w:rPr>
              <w:t>Pravidelný 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3CC2" w14:textId="77777777" w:rsidR="00D36530" w:rsidRPr="00D36530" w:rsidRDefault="00D36530" w:rsidP="004B72B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Vedoucí</w:t>
            </w:r>
          </w:p>
        </w:tc>
      </w:tr>
      <w:tr w:rsidR="00D36530" w14:paraId="1F5C5ED6" w14:textId="77777777" w:rsidTr="004B72B2">
        <w:trPr>
          <w:trHeight w:val="69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D35D" w14:textId="77777777" w:rsidR="004B72B2" w:rsidRDefault="004B72B2" w:rsidP="004B72B2">
            <w:pPr>
              <w:jc w:val="center"/>
              <w:rPr>
                <w:sz w:val="28"/>
                <w:szCs w:val="28"/>
              </w:rPr>
            </w:pPr>
          </w:p>
          <w:p w14:paraId="58CD61B6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Sportovní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7588" w14:textId="77777777" w:rsidR="004B72B2" w:rsidRDefault="004B72B2" w:rsidP="004B72B2">
            <w:pPr>
              <w:jc w:val="center"/>
              <w:rPr>
                <w:b/>
                <w:sz w:val="28"/>
                <w:szCs w:val="28"/>
              </w:rPr>
            </w:pPr>
          </w:p>
          <w:p w14:paraId="29EBCA42" w14:textId="77777777" w:rsidR="00D36530" w:rsidRPr="00D36530" w:rsidRDefault="00663A20" w:rsidP="004B7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D36530" w:rsidRPr="00D36530">
              <w:rPr>
                <w:b/>
                <w:sz w:val="28"/>
                <w:szCs w:val="28"/>
              </w:rPr>
              <w:t xml:space="preserve">. </w:t>
            </w:r>
            <w:r w:rsidR="002B4124">
              <w:rPr>
                <w:b/>
                <w:sz w:val="28"/>
                <w:szCs w:val="28"/>
              </w:rPr>
              <w:t>–</w:t>
            </w:r>
            <w:r w:rsidR="00B0678B">
              <w:rPr>
                <w:b/>
                <w:sz w:val="28"/>
                <w:szCs w:val="28"/>
              </w:rPr>
              <w:t xml:space="preserve"> II.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1660" w14:textId="77777777" w:rsidR="004B72B2" w:rsidRDefault="004B72B2" w:rsidP="004B72B2">
            <w:pPr>
              <w:jc w:val="center"/>
              <w:rPr>
                <w:sz w:val="28"/>
                <w:szCs w:val="28"/>
              </w:rPr>
            </w:pPr>
          </w:p>
          <w:p w14:paraId="055636E6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Pondělí 13:00-14:00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B6BF" w14:textId="77777777" w:rsidR="004B72B2" w:rsidRDefault="004B72B2" w:rsidP="004B72B2">
            <w:pPr>
              <w:jc w:val="center"/>
              <w:rPr>
                <w:sz w:val="28"/>
                <w:szCs w:val="28"/>
              </w:rPr>
            </w:pPr>
          </w:p>
          <w:p w14:paraId="1963A923" w14:textId="77777777" w:rsidR="00D36530" w:rsidRPr="00D36530" w:rsidRDefault="00663A20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Kateřina Malínská</w:t>
            </w:r>
          </w:p>
        </w:tc>
      </w:tr>
      <w:tr w:rsidR="00D36530" w14:paraId="28687818" w14:textId="77777777" w:rsidTr="004B72B2">
        <w:trPr>
          <w:trHeight w:val="51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F748" w14:textId="77777777" w:rsidR="00D36530" w:rsidRPr="00D36530" w:rsidRDefault="00D36530" w:rsidP="004B72B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  <w:p w14:paraId="14516032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Sportovní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2C3E" w14:textId="77777777" w:rsidR="00D36530" w:rsidRPr="00D36530" w:rsidRDefault="00D36530" w:rsidP="004B72B2">
            <w:pPr>
              <w:snapToGrid w:val="0"/>
              <w:ind w:left="1080"/>
              <w:jc w:val="center"/>
              <w:rPr>
                <w:b/>
                <w:sz w:val="28"/>
                <w:szCs w:val="28"/>
              </w:rPr>
            </w:pPr>
          </w:p>
          <w:p w14:paraId="1C820457" w14:textId="77777777" w:rsidR="00D36530" w:rsidRPr="00D36530" w:rsidRDefault="00F77786" w:rsidP="004B72B2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III. – </w:t>
            </w:r>
            <w:r w:rsidR="00D36530" w:rsidRPr="00D36530"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51D3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568EBCA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  <w:r w:rsidR="00D36530" w:rsidRPr="00D36530">
              <w:rPr>
                <w:sz w:val="28"/>
                <w:szCs w:val="28"/>
              </w:rPr>
              <w:t xml:space="preserve"> 13:00-14:00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5995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BB81A0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Kateřina Malínská</w:t>
            </w:r>
          </w:p>
        </w:tc>
      </w:tr>
      <w:tr w:rsidR="00D36530" w14:paraId="4097D1A1" w14:textId="77777777" w:rsidTr="004B72B2">
        <w:trPr>
          <w:trHeight w:val="69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078F" w14:textId="77777777" w:rsidR="00D36530" w:rsidRPr="00D36530" w:rsidRDefault="00D36530" w:rsidP="004B72B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  <w:p w14:paraId="4332E6CB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Pohádkové hraní</w:t>
            </w:r>
            <w:r w:rsidR="00D36530" w:rsidRPr="00D365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DE87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881A048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D36530" w:rsidRPr="00D36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CFAE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7A24B23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  <w:r w:rsidR="00D36530" w:rsidRPr="00D36530">
              <w:rPr>
                <w:sz w:val="28"/>
                <w:szCs w:val="28"/>
              </w:rPr>
              <w:t xml:space="preserve"> 13:00 – 14:00</w:t>
            </w:r>
          </w:p>
          <w:p w14:paraId="78293A2E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sudý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E6F4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10DFC60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Mgr. Eva Robková</w:t>
            </w:r>
          </w:p>
        </w:tc>
      </w:tr>
      <w:tr w:rsidR="00D36530" w14:paraId="6CA86294" w14:textId="77777777" w:rsidTr="004B72B2">
        <w:trPr>
          <w:trHeight w:val="69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F6EA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7A384A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Šachy a jiné deskové hry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B16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3BD8A6B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b/>
                <w:sz w:val="28"/>
                <w:szCs w:val="28"/>
              </w:rPr>
              <w:t>V. - VII.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F307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303F2A50" w14:textId="77777777" w:rsidR="00D36530" w:rsidRPr="00D36530" w:rsidRDefault="00175983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 14:00 -15:00</w:t>
            </w:r>
          </w:p>
          <w:p w14:paraId="0246FF94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sudý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934C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B6AD635" w14:textId="77777777" w:rsidR="00D36530" w:rsidRPr="00D36530" w:rsidRDefault="00175983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Kateřina Holíková</w:t>
            </w:r>
          </w:p>
        </w:tc>
      </w:tr>
      <w:tr w:rsidR="00D36530" w14:paraId="3738F8B4" w14:textId="77777777" w:rsidTr="004B72B2">
        <w:trPr>
          <w:trHeight w:val="6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B1DE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E64CEA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Orientační běh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A0D9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52477C7" w14:textId="77777777" w:rsidR="00D36530" w:rsidRPr="00D36530" w:rsidRDefault="00175983" w:rsidP="004B72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– VI</w:t>
            </w:r>
            <w:r w:rsidR="00D36530" w:rsidRPr="00D36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EA0E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E06EFFB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Pondělí 14:00 – 15:30</w:t>
            </w:r>
          </w:p>
          <w:p w14:paraId="7B31424D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lichý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872C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D537EEB" w14:textId="77777777" w:rsidR="00D36530" w:rsidRPr="00D36530" w:rsidRDefault="00175983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Mgr. Dana Hakenová</w:t>
            </w:r>
          </w:p>
        </w:tc>
      </w:tr>
      <w:tr w:rsidR="00D36530" w14:paraId="5FFD4E25" w14:textId="77777777" w:rsidTr="004B72B2">
        <w:trPr>
          <w:trHeight w:val="6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EAA2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49B0924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ANJ – konverzace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7E12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3F836A21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b/>
                <w:sz w:val="28"/>
                <w:szCs w:val="28"/>
              </w:rPr>
              <w:t>III. -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5BEA" w14:textId="77777777" w:rsidR="00D36530" w:rsidRPr="00D36530" w:rsidRDefault="00D36530" w:rsidP="004B72B2">
            <w:pPr>
              <w:spacing w:before="240"/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Úterý 12:40-13:25</w:t>
            </w:r>
          </w:p>
          <w:p w14:paraId="1051F761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EFC6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A7A46DD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Mgr. Martin Vaněk</w:t>
            </w:r>
          </w:p>
        </w:tc>
      </w:tr>
      <w:tr w:rsidR="00D36530" w14:paraId="5394FABC" w14:textId="77777777" w:rsidTr="004B72B2">
        <w:trPr>
          <w:trHeight w:val="6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D4AF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20AFEFD" w14:textId="77777777" w:rsidR="00D36530" w:rsidRPr="00D36530" w:rsidRDefault="002B4124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Šikovné ručičky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957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D3E58BE" w14:textId="77777777" w:rsidR="00D36530" w:rsidRPr="00D36530" w:rsidRDefault="002B4124" w:rsidP="004B72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– IV</w:t>
            </w:r>
            <w:r w:rsidR="00D36530" w:rsidRPr="00D36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5E91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33BD019" w14:textId="6B216D0F" w:rsidR="00D36530" w:rsidRPr="00D36530" w:rsidRDefault="0076493A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  <w:r w:rsidR="00F77786">
              <w:rPr>
                <w:sz w:val="28"/>
                <w:szCs w:val="28"/>
              </w:rPr>
              <w:t>13:00 – 14:00</w:t>
            </w:r>
          </w:p>
          <w:p w14:paraId="48AB0661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lichý</w:t>
            </w:r>
            <w:r w:rsidR="00D36530" w:rsidRPr="00D36530">
              <w:rPr>
                <w:sz w:val="28"/>
                <w:szCs w:val="28"/>
              </w:rPr>
              <w:t xml:space="preserve">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9306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0B53A93" w14:textId="77777777" w:rsidR="00D36530" w:rsidRPr="00D36530" w:rsidRDefault="00F77786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Dagmar Jandová</w:t>
            </w:r>
          </w:p>
        </w:tc>
      </w:tr>
      <w:tr w:rsidR="00D36530" w14:paraId="19C9FE16" w14:textId="77777777" w:rsidTr="004B72B2">
        <w:trPr>
          <w:trHeight w:val="6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D644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1FAB9F" w14:textId="77777777" w:rsidR="00D36530" w:rsidRPr="00D36530" w:rsidRDefault="00DB7801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Zpěv</w:t>
            </w:r>
            <w:r w:rsidR="00D36530" w:rsidRPr="00D365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C017" w14:textId="77777777" w:rsidR="00D36530" w:rsidRPr="00D36530" w:rsidRDefault="00D36530" w:rsidP="004B72B2">
            <w:pPr>
              <w:snapToGrid w:val="0"/>
              <w:ind w:left="1080"/>
              <w:jc w:val="center"/>
              <w:rPr>
                <w:b/>
                <w:sz w:val="28"/>
                <w:szCs w:val="28"/>
              </w:rPr>
            </w:pPr>
          </w:p>
          <w:p w14:paraId="3860F737" w14:textId="77777777" w:rsidR="00D36530" w:rsidRPr="00D36530" w:rsidRDefault="00290EB5" w:rsidP="004B72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36530" w:rsidRPr="00D36530">
              <w:rPr>
                <w:b/>
                <w:sz w:val="28"/>
                <w:szCs w:val="28"/>
              </w:rPr>
              <w:t>V. – V</w:t>
            </w:r>
            <w:r w:rsidR="00DB7801">
              <w:rPr>
                <w:b/>
                <w:sz w:val="28"/>
                <w:szCs w:val="28"/>
              </w:rPr>
              <w:t>II</w:t>
            </w:r>
            <w:r w:rsidR="00D36530" w:rsidRPr="00D3653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D00B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65238BF" w14:textId="77777777" w:rsidR="00D36530" w:rsidRPr="00D36530" w:rsidRDefault="00DB7801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 14:00-14:45</w:t>
            </w:r>
            <w:r w:rsidR="00D36530" w:rsidRPr="00D36530">
              <w:rPr>
                <w:sz w:val="28"/>
                <w:szCs w:val="28"/>
              </w:rPr>
              <w:t xml:space="preserve"> </w:t>
            </w:r>
          </w:p>
          <w:p w14:paraId="0B57CFE1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lichý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B212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E923362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Kateřina Holíková</w:t>
            </w:r>
          </w:p>
        </w:tc>
      </w:tr>
      <w:tr w:rsidR="00D36530" w14:paraId="08E10CA7" w14:textId="77777777" w:rsidTr="004B72B2">
        <w:trPr>
          <w:trHeight w:val="61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068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38A8B63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Vaření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1421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19B148D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b/>
                <w:sz w:val="28"/>
                <w:szCs w:val="28"/>
              </w:rPr>
              <w:t>VI. - VII.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218A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9C38D71" w14:textId="77777777" w:rsidR="00290EB5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Středa od 13:30 /1x měsíc-lichý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F2FB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7533D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Ing. Lucie Bartošová</w:t>
            </w:r>
          </w:p>
        </w:tc>
      </w:tr>
      <w:tr w:rsidR="00D36530" w14:paraId="5930E2BB" w14:textId="77777777" w:rsidTr="004B72B2">
        <w:trPr>
          <w:trHeight w:val="66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0CB4" w14:textId="77777777" w:rsidR="00D36530" w:rsidRPr="00D36530" w:rsidRDefault="00D36530" w:rsidP="004B72B2">
            <w:pPr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 xml:space="preserve">      </w:t>
            </w:r>
          </w:p>
          <w:p w14:paraId="22872B69" w14:textId="77777777" w:rsidR="00D36530" w:rsidRPr="00D36530" w:rsidRDefault="00D36530" w:rsidP="004B72B2">
            <w:pPr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 xml:space="preserve">    Logopedická cvičení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22B4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BD518C7" w14:textId="77777777" w:rsidR="00D36530" w:rsidRPr="00D36530" w:rsidRDefault="00DB7801" w:rsidP="004B72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- V</w:t>
            </w:r>
            <w:r w:rsidR="00D36530" w:rsidRPr="00D36530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456A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F87B30B" w14:textId="77777777" w:rsidR="00D36530" w:rsidRPr="00D36530" w:rsidRDefault="00290EB5" w:rsidP="004B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B7801">
              <w:rPr>
                <w:sz w:val="28"/>
                <w:szCs w:val="28"/>
              </w:rPr>
              <w:t>Úterý</w:t>
            </w:r>
            <w:r w:rsidR="00D36530" w:rsidRPr="00D36530">
              <w:rPr>
                <w:sz w:val="28"/>
                <w:szCs w:val="28"/>
              </w:rPr>
              <w:t xml:space="preserve"> 7:00 - 7:40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AE66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EB4D34" w14:textId="77777777" w:rsid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Mgr. Jana Havlová</w:t>
            </w:r>
          </w:p>
          <w:p w14:paraId="02FDAF0B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</w:p>
        </w:tc>
      </w:tr>
      <w:tr w:rsidR="00D36530" w14:paraId="006CCDE0" w14:textId="77777777" w:rsidTr="004B72B2">
        <w:trPr>
          <w:trHeight w:val="66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0072" w14:textId="77777777" w:rsidR="00D36530" w:rsidRPr="00D36530" w:rsidRDefault="00D36530" w:rsidP="004B72B2">
            <w:pPr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 xml:space="preserve">      </w:t>
            </w:r>
          </w:p>
          <w:p w14:paraId="4758DE18" w14:textId="77777777" w:rsidR="00D36530" w:rsidRPr="00D36530" w:rsidRDefault="00D36530" w:rsidP="004B72B2">
            <w:pPr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 xml:space="preserve">            Dramatický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1FE7" w14:textId="77777777" w:rsidR="00D36530" w:rsidRPr="00D36530" w:rsidRDefault="00D36530" w:rsidP="004B72B2">
            <w:pPr>
              <w:snapToGrid w:val="0"/>
              <w:rPr>
                <w:b/>
                <w:sz w:val="28"/>
                <w:szCs w:val="28"/>
              </w:rPr>
            </w:pPr>
          </w:p>
          <w:p w14:paraId="24CDAAF3" w14:textId="77777777" w:rsidR="00D36530" w:rsidRPr="00D36530" w:rsidRDefault="002B4124" w:rsidP="004B72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- VI</w:t>
            </w:r>
            <w:r w:rsidR="00D36530" w:rsidRPr="00D36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F171" w14:textId="77777777" w:rsidR="00D36530" w:rsidRPr="00D36530" w:rsidRDefault="002B4124" w:rsidP="004B72B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Úterý 13:00 – 14:00</w:t>
            </w:r>
          </w:p>
          <w:p w14:paraId="5AF22243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569C" w14:textId="77777777" w:rsidR="00D36530" w:rsidRPr="00D36530" w:rsidRDefault="00D36530" w:rsidP="004B72B2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651C5DAF" w14:textId="77777777" w:rsid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Mgr. Adéla Pilařová</w:t>
            </w:r>
          </w:p>
          <w:p w14:paraId="0C42F990" w14:textId="77777777" w:rsidR="002B4124" w:rsidRPr="00D36530" w:rsidRDefault="00C36AA9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Jana Fisherová</w:t>
            </w:r>
          </w:p>
        </w:tc>
      </w:tr>
      <w:tr w:rsidR="00D36530" w14:paraId="7F8ED679" w14:textId="77777777" w:rsidTr="004B72B2">
        <w:trPr>
          <w:trHeight w:val="6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C591" w14:textId="77777777" w:rsidR="00D36530" w:rsidRPr="00D36530" w:rsidRDefault="00D36530" w:rsidP="004B72B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  <w:p w14:paraId="7602388B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 xml:space="preserve">Výtvarný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353D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10475209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b/>
                <w:sz w:val="28"/>
                <w:szCs w:val="28"/>
              </w:rPr>
              <w:t>II. – IV.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D3D3" w14:textId="77777777" w:rsidR="00D36530" w:rsidRPr="00D36530" w:rsidRDefault="00D36530" w:rsidP="004B7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225141B" w14:textId="77777777" w:rsidR="00D36530" w:rsidRPr="00D36530" w:rsidRDefault="00DB7801" w:rsidP="004B7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  <w:r w:rsidR="00D36530" w:rsidRPr="00D36530">
              <w:rPr>
                <w:sz w:val="28"/>
                <w:szCs w:val="28"/>
              </w:rPr>
              <w:t>13:00-14:00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0A1B" w14:textId="77777777" w:rsidR="00D36530" w:rsidRPr="00D36530" w:rsidRDefault="00D36530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6D6D6D" w14:textId="77777777" w:rsidR="0047553D" w:rsidRDefault="00D36530" w:rsidP="004B72B2">
            <w:pPr>
              <w:jc w:val="center"/>
              <w:rPr>
                <w:sz w:val="28"/>
                <w:szCs w:val="28"/>
              </w:rPr>
            </w:pPr>
            <w:r w:rsidRPr="00D36530">
              <w:rPr>
                <w:sz w:val="28"/>
                <w:szCs w:val="28"/>
              </w:rPr>
              <w:t>Mgr. Lucie Rezková</w:t>
            </w:r>
          </w:p>
          <w:p w14:paraId="690BAA3D" w14:textId="77777777" w:rsidR="00D36530" w:rsidRPr="00D36530" w:rsidRDefault="00D36530" w:rsidP="004B72B2">
            <w:pPr>
              <w:jc w:val="center"/>
              <w:rPr>
                <w:sz w:val="28"/>
                <w:szCs w:val="28"/>
              </w:rPr>
            </w:pPr>
          </w:p>
        </w:tc>
      </w:tr>
      <w:tr w:rsidR="00197D72" w14:paraId="5357820A" w14:textId="77777777" w:rsidTr="004B72B2">
        <w:trPr>
          <w:trHeight w:val="6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EAE0" w14:textId="77777777" w:rsidR="00197D72" w:rsidRDefault="00812201" w:rsidP="004B72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Příprava studentů k přijímacímu řízení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6439" w14:textId="77777777" w:rsidR="00197D72" w:rsidRDefault="00812201" w:rsidP="004B72B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B82B" w14:textId="77777777" w:rsidR="00812201" w:rsidRDefault="00812201" w:rsidP="004B72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 7:00 – 7:</w:t>
            </w:r>
            <w:r w:rsidR="00047460"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452D" w14:textId="77777777" w:rsidR="0047553D" w:rsidRDefault="0047553D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F2BD6B" w14:textId="77777777" w:rsidR="00197D72" w:rsidRDefault="00047460" w:rsidP="004B72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Hana Černá</w:t>
            </w:r>
          </w:p>
          <w:p w14:paraId="26598531" w14:textId="77777777" w:rsidR="00047460" w:rsidRPr="00D36530" w:rsidRDefault="00047460" w:rsidP="004B72B2">
            <w:pPr>
              <w:snapToGrid w:val="0"/>
              <w:rPr>
                <w:sz w:val="28"/>
                <w:szCs w:val="28"/>
              </w:rPr>
            </w:pPr>
          </w:p>
        </w:tc>
      </w:tr>
      <w:tr w:rsidR="00047460" w14:paraId="20120907" w14:textId="77777777" w:rsidTr="004B72B2">
        <w:trPr>
          <w:trHeight w:val="6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A048" w14:textId="77777777" w:rsidR="0047553D" w:rsidRDefault="0047553D" w:rsidP="004B72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Příprava studentů k přijímacímu řízení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E484" w14:textId="77777777" w:rsidR="00047460" w:rsidRDefault="0047553D" w:rsidP="004B72B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672F" w14:textId="77777777" w:rsidR="00047460" w:rsidRDefault="0047553D" w:rsidP="004B72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 7:00 – 7:45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37A3" w14:textId="77777777" w:rsidR="0047553D" w:rsidRDefault="0047553D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5963F94" w14:textId="77777777" w:rsidR="00047460" w:rsidRDefault="0047553D" w:rsidP="004B72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Lenka Fikejzová</w:t>
            </w:r>
          </w:p>
        </w:tc>
      </w:tr>
      <w:tr w:rsidR="002D25CB" w14:paraId="293F400F" w14:textId="77777777" w:rsidTr="004B72B2">
        <w:trPr>
          <w:trHeight w:val="6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198C" w14:textId="77777777" w:rsidR="002D25CB" w:rsidRDefault="002D25CB" w:rsidP="004B72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Kroužek 3D tisku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FF0E" w14:textId="77777777" w:rsidR="002D25CB" w:rsidRDefault="002D25CB" w:rsidP="004B72B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 – VIII.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84D7" w14:textId="500958B1" w:rsidR="002D25CB" w:rsidRDefault="002D25CB" w:rsidP="004B72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 15:00 – 1</w:t>
            </w:r>
            <w:r w:rsidR="0076493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:00</w:t>
            </w:r>
            <w:r w:rsidR="00C36A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cena 500,- Kč / pololetí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1442" w14:textId="77777777" w:rsidR="00812201" w:rsidRDefault="00812201" w:rsidP="004B72B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64EDE2" w14:textId="77777777" w:rsidR="002D25CB" w:rsidRDefault="002D25CB" w:rsidP="004B72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 Pikl</w:t>
            </w:r>
          </w:p>
          <w:p w14:paraId="3E06E300" w14:textId="77777777" w:rsidR="00C36AA9" w:rsidRPr="00D36530" w:rsidRDefault="00C36AA9" w:rsidP="004B72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Bureš</w:t>
            </w:r>
          </w:p>
        </w:tc>
      </w:tr>
    </w:tbl>
    <w:p w14:paraId="7A8936BE" w14:textId="77777777" w:rsidR="00FB0FCF" w:rsidRPr="00D36530" w:rsidRDefault="004B72B2" w:rsidP="004B72B2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Kroužky ZŠ Mostek 2025/26</w:t>
      </w:r>
    </w:p>
    <w:sectPr w:rsidR="00FB0FCF" w:rsidRPr="00D36530" w:rsidSect="00D36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6ABA" w14:textId="77777777" w:rsidR="001606D6" w:rsidRDefault="001606D6" w:rsidP="00197D72">
      <w:r>
        <w:separator/>
      </w:r>
    </w:p>
  </w:endnote>
  <w:endnote w:type="continuationSeparator" w:id="0">
    <w:p w14:paraId="4D4E65BE" w14:textId="77777777" w:rsidR="001606D6" w:rsidRDefault="001606D6" w:rsidP="0019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9A74" w14:textId="77777777" w:rsidR="001606D6" w:rsidRDefault="001606D6" w:rsidP="00197D72">
      <w:r>
        <w:separator/>
      </w:r>
    </w:p>
  </w:footnote>
  <w:footnote w:type="continuationSeparator" w:id="0">
    <w:p w14:paraId="2A486ED8" w14:textId="77777777" w:rsidR="001606D6" w:rsidRDefault="001606D6" w:rsidP="0019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30"/>
    <w:rsid w:val="00047460"/>
    <w:rsid w:val="001606D6"/>
    <w:rsid w:val="00175983"/>
    <w:rsid w:val="00197D72"/>
    <w:rsid w:val="00290EB5"/>
    <w:rsid w:val="002B4124"/>
    <w:rsid w:val="002D25CB"/>
    <w:rsid w:val="0047553D"/>
    <w:rsid w:val="004B72B2"/>
    <w:rsid w:val="00545A2E"/>
    <w:rsid w:val="00663A20"/>
    <w:rsid w:val="00687304"/>
    <w:rsid w:val="0076493A"/>
    <w:rsid w:val="00812201"/>
    <w:rsid w:val="00B0678B"/>
    <w:rsid w:val="00B41231"/>
    <w:rsid w:val="00C36AA9"/>
    <w:rsid w:val="00D36530"/>
    <w:rsid w:val="00DB7801"/>
    <w:rsid w:val="00F77786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A934"/>
  <w15:chartTrackingRefBased/>
  <w15:docId w15:val="{1FEA9CA0-55B2-4EB7-9AB9-FC5170C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7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D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97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D7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Mgr. Hana Černá</cp:lastModifiedBy>
  <cp:revision>7</cp:revision>
  <cp:lastPrinted>2024-09-24T10:19:00Z</cp:lastPrinted>
  <dcterms:created xsi:type="dcterms:W3CDTF">2025-09-04T06:58:00Z</dcterms:created>
  <dcterms:modified xsi:type="dcterms:W3CDTF">2025-09-10T08:19:00Z</dcterms:modified>
</cp:coreProperties>
</file>