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CD1F" w14:textId="77777777" w:rsidR="00531240" w:rsidRDefault="00531240" w:rsidP="00531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rodičů o zproštění úhrady školného v MŠ </w:t>
      </w:r>
    </w:p>
    <w:p w14:paraId="2EF4EF56" w14:textId="77777777" w:rsidR="00531240" w:rsidRDefault="00531240" w:rsidP="0053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E7E41" w14:textId="77777777" w:rsidR="00531240" w:rsidRPr="00CD6F6C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zproštění úhrady školného ve školním roce 2021/2022 na období od 1. 5. 2022 do konce školního roku.</w:t>
      </w:r>
    </w:p>
    <w:p w14:paraId="468E2615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7BC62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EE2E3C0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2905" w14:textId="77777777" w:rsidR="00531240" w:rsidRPr="00D5276E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85A90CA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16568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5A4C2052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0C5F4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836E527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1D5E5" w14:textId="77777777" w:rsidR="00531240" w:rsidRPr="00D5276E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A778C08" w14:textId="77777777" w:rsidR="00531240" w:rsidRDefault="00531240" w:rsidP="0053124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3E094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B6729" w14:textId="77777777" w:rsidR="00531240" w:rsidRPr="00D5276E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A8137C1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4D93B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nar.: 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E4E786A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E3508" w14:textId="77777777" w:rsidR="00531240" w:rsidRP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 </w:t>
      </w:r>
    </w:p>
    <w:p w14:paraId="05F52211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9575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7495" w14:textId="77777777" w:rsidR="00531240" w:rsidRDefault="00531240" w:rsidP="00531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všechny údaje uvedené v této žádosti jsou správné a jsem si vědom/a následků nepravdivého prohlášení.</w:t>
      </w:r>
    </w:p>
    <w:p w14:paraId="1E57521F" w14:textId="77777777" w:rsidR="00531240" w:rsidRDefault="00531240" w:rsidP="0053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F62883" w14:textId="77777777" w:rsidR="00531240" w:rsidRDefault="00531240" w:rsidP="0053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CD45F" w14:textId="77777777" w:rsidR="00531240" w:rsidRPr="00D5276E" w:rsidRDefault="00531240" w:rsidP="0053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Mostku dne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BEC35D9" w14:textId="77777777" w:rsidR="00531240" w:rsidRDefault="00531240" w:rsidP="0053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DAB10F" w14:textId="77777777" w:rsidR="00531240" w:rsidRPr="00F7758E" w:rsidRDefault="00531240" w:rsidP="0053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3C73D27" w14:textId="77777777" w:rsidR="00232388" w:rsidRDefault="00232388" w:rsidP="002042DB">
      <w:pPr>
        <w:spacing w:after="0" w:line="240" w:lineRule="auto"/>
        <w:rPr>
          <w:rFonts w:ascii="Times New Roman" w:hAnsi="Times New Roman" w:cs="Times New Roman"/>
        </w:rPr>
      </w:pPr>
    </w:p>
    <w:p w14:paraId="1D81DD8F" w14:textId="77777777" w:rsidR="0083061A" w:rsidRDefault="0083061A" w:rsidP="0083061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3061A" w:rsidSect="00531240">
      <w:headerReference w:type="default" r:id="rId11"/>
      <w:pgSz w:w="11906" w:h="16838"/>
      <w:pgMar w:top="2399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A971" w14:textId="77777777" w:rsidR="00317778" w:rsidRDefault="00317778" w:rsidP="005D7150">
      <w:pPr>
        <w:spacing w:after="0" w:line="240" w:lineRule="auto"/>
      </w:pPr>
      <w:r>
        <w:separator/>
      </w:r>
    </w:p>
  </w:endnote>
  <w:endnote w:type="continuationSeparator" w:id="0">
    <w:p w14:paraId="41E73478" w14:textId="77777777" w:rsidR="00317778" w:rsidRDefault="00317778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D7CD" w14:textId="77777777" w:rsidR="00317778" w:rsidRDefault="00317778" w:rsidP="005D7150">
      <w:pPr>
        <w:spacing w:after="0" w:line="240" w:lineRule="auto"/>
      </w:pPr>
      <w:r>
        <w:separator/>
      </w:r>
    </w:p>
  </w:footnote>
  <w:footnote w:type="continuationSeparator" w:id="0">
    <w:p w14:paraId="283A495C" w14:textId="77777777" w:rsidR="00317778" w:rsidRDefault="00317778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DEDA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2A2CCA" wp14:editId="4105203E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14:paraId="47163081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</w:t>
    </w:r>
    <w:r w:rsidR="00CE4673">
      <w:t> </w:t>
    </w:r>
    <w:r w:rsidRPr="002C2EEB">
      <w:t>257</w:t>
    </w:r>
    <w:r w:rsidR="00CE4673">
      <w:t>, 702059677</w:t>
    </w:r>
  </w:p>
  <w:p w14:paraId="394FA080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3ECD2DF6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6068F994" w14:textId="77777777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</w:t>
    </w:r>
    <w:r w:rsidR="00531240">
      <w:t xml:space="preserve">         </w:t>
    </w:r>
    <w:r>
      <w:t xml:space="preserve">  IČ:  75017415</w:t>
    </w:r>
  </w:p>
  <w:p w14:paraId="363B79FC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2C2B6" wp14:editId="70E4B84D">
              <wp:simplePos x="0" y="0"/>
              <wp:positionH relativeFrom="column">
                <wp:posOffset>-28576</wp:posOffset>
              </wp:positionH>
              <wp:positionV relativeFrom="paragraph">
                <wp:posOffset>124460</wp:posOffset>
              </wp:positionV>
              <wp:extent cx="5895975" cy="30480"/>
              <wp:effectExtent l="0" t="0" r="28575" b="2667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3048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47F8E" id="Přímá spojnic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8pt" to="46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9BC"/>
    <w:multiLevelType w:val="hybridMultilevel"/>
    <w:tmpl w:val="F55A1F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A0"/>
    <w:multiLevelType w:val="hybridMultilevel"/>
    <w:tmpl w:val="27DEE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4254"/>
    <w:multiLevelType w:val="hybridMultilevel"/>
    <w:tmpl w:val="B964A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936DE"/>
    <w:rsid w:val="000D2604"/>
    <w:rsid w:val="000D3C9B"/>
    <w:rsid w:val="000E7ECA"/>
    <w:rsid w:val="001550ED"/>
    <w:rsid w:val="001561EF"/>
    <w:rsid w:val="001D4E75"/>
    <w:rsid w:val="001E7735"/>
    <w:rsid w:val="001F53FB"/>
    <w:rsid w:val="002042DB"/>
    <w:rsid w:val="00211C1F"/>
    <w:rsid w:val="00232388"/>
    <w:rsid w:val="0023621E"/>
    <w:rsid w:val="0024166A"/>
    <w:rsid w:val="00260433"/>
    <w:rsid w:val="002C163A"/>
    <w:rsid w:val="002C2EEB"/>
    <w:rsid w:val="002C6A24"/>
    <w:rsid w:val="002D6B9D"/>
    <w:rsid w:val="002F6EF3"/>
    <w:rsid w:val="00311EAE"/>
    <w:rsid w:val="00317778"/>
    <w:rsid w:val="003D68CA"/>
    <w:rsid w:val="004555FB"/>
    <w:rsid w:val="00531240"/>
    <w:rsid w:val="005A767A"/>
    <w:rsid w:val="005B37FA"/>
    <w:rsid w:val="005C7DE6"/>
    <w:rsid w:val="005D7150"/>
    <w:rsid w:val="00642F6C"/>
    <w:rsid w:val="00667BD5"/>
    <w:rsid w:val="006A48DE"/>
    <w:rsid w:val="006B3381"/>
    <w:rsid w:val="006C577A"/>
    <w:rsid w:val="006E3E38"/>
    <w:rsid w:val="0075076A"/>
    <w:rsid w:val="0077349D"/>
    <w:rsid w:val="00790B6B"/>
    <w:rsid w:val="00795C30"/>
    <w:rsid w:val="0083061A"/>
    <w:rsid w:val="008725ED"/>
    <w:rsid w:val="00873DA7"/>
    <w:rsid w:val="00876489"/>
    <w:rsid w:val="008B2EE8"/>
    <w:rsid w:val="008C7CC4"/>
    <w:rsid w:val="009326FB"/>
    <w:rsid w:val="009554BC"/>
    <w:rsid w:val="00A416AD"/>
    <w:rsid w:val="00A86C65"/>
    <w:rsid w:val="00AA0BFA"/>
    <w:rsid w:val="00AF5B1F"/>
    <w:rsid w:val="00B14BD3"/>
    <w:rsid w:val="00B6761D"/>
    <w:rsid w:val="00B80C10"/>
    <w:rsid w:val="00BC2FD2"/>
    <w:rsid w:val="00CA1FCF"/>
    <w:rsid w:val="00CE4673"/>
    <w:rsid w:val="00DF1A5A"/>
    <w:rsid w:val="00E06E1E"/>
    <w:rsid w:val="00E20CF5"/>
    <w:rsid w:val="00E47617"/>
    <w:rsid w:val="00E70FD2"/>
    <w:rsid w:val="00E71845"/>
    <w:rsid w:val="00FF0903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F494D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3">
    <w:name w:val="l3"/>
    <w:basedOn w:val="Normln"/>
    <w:rsid w:val="0021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21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11C1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DC44-0481-4999-AAEA-2F8CBAFB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0E215-53F4-41FE-8695-2AD1D5F66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22DB1-F7B7-47CC-9E1F-E7930E20B26B}">
  <ds:schemaRefs>
    <ds:schemaRef ds:uri="047cc209-4bd4-48f7-b3ef-a659d7c5835d"/>
    <ds:schemaRef ds:uri="http://schemas.microsoft.com/office/2006/documentManagement/types"/>
    <ds:schemaRef ds:uri="http://schemas.microsoft.com/office/2006/metadata/properties"/>
    <ds:schemaRef ds:uri="21cbc29c-cee9-48b4-9346-fc4767ab51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977A56-8EB3-4677-87DA-D73F9035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2022-05-03T07:03:00Z</cp:lastPrinted>
  <dcterms:created xsi:type="dcterms:W3CDTF">2022-05-03T07:14:00Z</dcterms:created>
  <dcterms:modified xsi:type="dcterms:W3CDTF">2022-05-03T07:14:00Z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