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23" w:rsidRPr="007606E9" w:rsidRDefault="00CE7336" w:rsidP="00CE7336">
      <w:pPr>
        <w:tabs>
          <w:tab w:val="left" w:pos="1095"/>
        </w:tabs>
        <w:rPr>
          <w:b/>
          <w:noProof/>
          <w:color w:val="4472C4" w:themeColor="accent5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468FC22" wp14:editId="2A9D9113">
            <wp:simplePos x="0" y="0"/>
            <wp:positionH relativeFrom="margin">
              <wp:posOffset>5800090</wp:posOffset>
            </wp:positionH>
            <wp:positionV relativeFrom="paragraph">
              <wp:posOffset>0</wp:posOffset>
            </wp:positionV>
            <wp:extent cx="565785" cy="521970"/>
            <wp:effectExtent l="0" t="0" r="5715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52198DD" wp14:editId="34F24315">
            <wp:simplePos x="0" y="0"/>
            <wp:positionH relativeFrom="margin">
              <wp:posOffset>285008</wp:posOffset>
            </wp:positionH>
            <wp:positionV relativeFrom="paragraph">
              <wp:posOffset>25</wp:posOffset>
            </wp:positionV>
            <wp:extent cx="565785" cy="521970"/>
            <wp:effectExtent l="0" t="0" r="571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6E9">
        <w:rPr>
          <w:b/>
          <w:noProof/>
          <w:color w:val="4472C4" w:themeColor="accent5"/>
          <w:sz w:val="52"/>
          <w:szCs w:val="52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="00451823" w:rsidRPr="007606E9">
        <w:rPr>
          <w:b/>
          <w:noProof/>
          <w:color w:val="4472C4" w:themeColor="accent5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ZŠ a MŠ Mostek pořádá </w:t>
      </w:r>
    </w:p>
    <w:p w:rsidR="00451823" w:rsidRPr="00451823" w:rsidRDefault="00451823" w:rsidP="00451823">
      <w:pPr>
        <w:tabs>
          <w:tab w:val="left" w:pos="1095"/>
        </w:tabs>
        <w:spacing w:after="0"/>
        <w:jc w:val="center"/>
        <w:rPr>
          <w:b/>
          <w:color w:val="4472C4" w:themeColor="accent5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51823">
        <w:rPr>
          <w:b/>
          <w:noProof/>
          <w:color w:val="4472C4" w:themeColor="accent5"/>
          <w:sz w:val="120"/>
          <w:szCs w:val="120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PŘÍMĚSTSKÝ TÁBOR</w:t>
      </w:r>
      <w:r w:rsidR="00CE7336">
        <w:rPr>
          <w:noProof/>
          <w:lang w:eastAsia="cs-CZ"/>
        </w:rPr>
        <w:drawing>
          <wp:inline distT="0" distB="0" distL="0" distR="0" wp14:anchorId="609F522F" wp14:editId="5B20C3E4">
            <wp:extent cx="4286250" cy="2223770"/>
            <wp:effectExtent l="0" t="0" r="0" b="5080"/>
            <wp:docPr id="2" name="obrázek 2" descr="Prázdninový provoz v mateřské škole v červenci 2022 | Mateřská škola Na  Dlouhém lá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ázdninový provoz v mateřské škole v červenci 2022 | Mateřská škola Na  Dlouhém lá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76" cy="223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36" w:rsidRDefault="00451823" w:rsidP="00451823">
      <w:pPr>
        <w:tabs>
          <w:tab w:val="left" w:pos="1095"/>
        </w:tabs>
        <w:spacing w:after="0" w:line="240" w:lineRule="auto"/>
        <w:jc w:val="center"/>
        <w:rPr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A4905">
        <w:rPr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</w:t>
      </w:r>
      <w:r w:rsidR="00CE7336">
        <w:rPr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Malý c</w:t>
      </w:r>
      <w:r w:rsidRPr="00DA4905">
        <w:rPr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estovatel</w:t>
      </w:r>
      <w:r w:rsidR="00CE7336" w:rsidRPr="00DA4905">
        <w:rPr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r w:rsidR="00DA4905" w:rsidRPr="00DA4905">
        <w:rPr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F290A" w:rsidRPr="007606E9" w:rsidRDefault="00DA4905" w:rsidP="00CE7336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6E9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žáky I. stupně</w:t>
      </w:r>
      <w:r w:rsidR="00451823" w:rsidRPr="007606E9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451823" w:rsidRDefault="00451823" w:rsidP="00451823">
      <w:pPr>
        <w:tabs>
          <w:tab w:val="left" w:pos="1095"/>
        </w:tabs>
        <w:spacing w:after="0" w:line="240" w:lineRule="auto"/>
        <w:jc w:val="center"/>
        <w:rPr>
          <w:b/>
          <w:color w:val="0070C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A4905" w:rsidRPr="00DA4905" w:rsidRDefault="007606E9" w:rsidP="00BC53C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Cestovat budeme</w:t>
      </w:r>
      <w:r w:rsidR="00DA4905" w:rsidRPr="00DA49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každý den a v plánu je výběr z míst: </w:t>
      </w:r>
      <w:r w:rsidR="00451823" w:rsidRPr="00DA49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farma </w:t>
      </w:r>
      <w:r w:rsidR="00DA4905" w:rsidRPr="00DA49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Vítězné, </w:t>
      </w:r>
      <w:r w:rsidR="00451823" w:rsidRPr="00DA49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Braunův betlém a Kuks</w:t>
      </w:r>
      <w:r w:rsidR="00DA4905" w:rsidRPr="00DA49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hrad Pecka, Kostelní cesta H</w:t>
      </w:r>
      <w:r w:rsidR="00451823" w:rsidRPr="00DA49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orní</w:t>
      </w:r>
      <w:r w:rsidR="00DA4905" w:rsidRPr="00DA49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</w:t>
      </w:r>
      <w:r w:rsidR="00451823" w:rsidRPr="00DA49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rusnice</w:t>
      </w:r>
      <w:r w:rsidR="00DA4905" w:rsidRPr="00DA49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Jaroměř výtopna a koupaliště, </w:t>
      </w:r>
      <w:proofErr w:type="spellStart"/>
      <w:r w:rsidR="00D11A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Grédo</w:t>
      </w:r>
      <w:proofErr w:type="spellEnd"/>
      <w:r w:rsidR="00DA4905" w:rsidRPr="00DA49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1A6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aj. </w:t>
      </w:r>
      <w:r w:rsidR="00DA4905" w:rsidRPr="00DA490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Přesný program bude upraven podle počasí a počtu zúčastněných.</w:t>
      </w:r>
    </w:p>
    <w:p w:rsidR="00D11A6C" w:rsidRPr="00D11A6C" w:rsidRDefault="00D11A6C" w:rsidP="00DA4905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5C32EF" w:rsidRDefault="00BC53C8" w:rsidP="00DA4905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C53C8"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Termín konání: </w:t>
      </w:r>
      <w:r w:rsidR="00CE7336" w:rsidRPr="00BC53C8"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11. - 15. 7.</w:t>
      </w:r>
      <w:r w:rsidRPr="00BC53C8"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2022</w:t>
      </w:r>
      <w:r w:rsidR="005C32EF"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</w:p>
    <w:p w:rsidR="005C32EF" w:rsidRDefault="005C32EF" w:rsidP="00DA4905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v době od 8:00 do 15:30 </w:t>
      </w:r>
    </w:p>
    <w:p w:rsidR="00DA4905" w:rsidRPr="00BC53C8" w:rsidRDefault="007606E9" w:rsidP="00DA4905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- některé dny začneme dříve</w:t>
      </w:r>
      <w:r w:rsidR="005C32EF" w:rsidRPr="005C32E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podle odjezdů </w:t>
      </w:r>
      <w:r w:rsidR="001F35E3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hromadné </w:t>
      </w:r>
      <w:r w:rsidR="005C32EF" w:rsidRPr="005C32E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dopravy</w:t>
      </w:r>
    </w:p>
    <w:p w:rsidR="00DA4905" w:rsidRPr="00BC53C8" w:rsidRDefault="00DA4905" w:rsidP="00DA4905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C53C8">
        <w:rPr>
          <w:rFonts w:ascii="Times New Roman" w:hAnsi="Times New Roman" w:cs="Times New Roman"/>
          <w:b/>
          <w:color w:val="C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Cena:</w:t>
      </w:r>
      <w:r w:rsidR="005C32EF">
        <w:rPr>
          <w:rFonts w:ascii="Times New Roman" w:hAnsi="Times New Roman" w:cs="Times New Roman"/>
          <w:b/>
          <w:color w:val="C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1600</w:t>
      </w:r>
      <w:r w:rsidRPr="00BC53C8">
        <w:rPr>
          <w:rFonts w:ascii="Times New Roman" w:hAnsi="Times New Roman" w:cs="Times New Roman"/>
          <w:b/>
          <w:color w:val="C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,- Kč</w:t>
      </w:r>
    </w:p>
    <w:p w:rsidR="00CE7336" w:rsidRDefault="00CE7336" w:rsidP="00DA4905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53C8"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ceně jsou zahrnuty</w:t>
      </w:r>
      <w:r w:rsidR="00BC53C8" w:rsidRPr="00BC53C8"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náklady na cestovné, vstupné, </w:t>
      </w:r>
      <w:r w:rsidR="007606E9"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obědy,</w:t>
      </w:r>
      <w:r w:rsidRPr="00BC53C8"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poklad</w:t>
      </w:r>
      <w:r w:rsidR="007606E9"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vedoucí</w:t>
      </w:r>
    </w:p>
    <w:p w:rsidR="00CE7336" w:rsidRPr="00BD7AC9" w:rsidRDefault="005C32EF" w:rsidP="004522BB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7AC9"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Rodiče zajišťují svačiny a pití sebou.</w:t>
      </w:r>
    </w:p>
    <w:p w:rsidR="004522BB" w:rsidRPr="004522BB" w:rsidRDefault="004522BB" w:rsidP="004522BB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D7AC9" w:rsidRDefault="00520A0E" w:rsidP="004522BB">
      <w:pPr>
        <w:tabs>
          <w:tab w:val="left" w:pos="1095"/>
        </w:tabs>
        <w:spacing w:after="0" w:line="240" w:lineRule="auto"/>
        <w:jc w:val="center"/>
        <w:rPr>
          <w:sz w:val="32"/>
          <w:szCs w:val="32"/>
        </w:rPr>
      </w:pPr>
      <w:r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Tábor se bude konat, pokud se přihlásí </w:t>
      </w:r>
      <w:r w:rsidR="00CE7336"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nejméně 1</w:t>
      </w:r>
      <w:r w:rsidR="007606E9"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dětí a naplňuje se do počtu 25</w:t>
      </w:r>
      <w:r w:rsidR="00CE7336"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dětí.</w:t>
      </w:r>
      <w:r w:rsidR="004522BB"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Přihlášky k vyzvednutí u paní vychovatelky Martiny Robkové </w:t>
      </w:r>
      <w:r w:rsidR="007606E9"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(vedoucí tábora) </w:t>
      </w:r>
      <w:r w:rsidR="004522BB"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školní družině, nebo </w:t>
      </w:r>
      <w:r w:rsidR="00BD7AC9"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zde:</w:t>
      </w:r>
      <w:r w:rsidR="00BD7AC9" w:rsidRPr="00BD7AC9">
        <w:rPr>
          <w:sz w:val="32"/>
          <w:szCs w:val="32"/>
        </w:rPr>
        <w:t xml:space="preserve"> </w:t>
      </w:r>
    </w:p>
    <w:bookmarkStart w:id="0" w:name="_GoBack"/>
    <w:bookmarkEnd w:id="0"/>
    <w:p w:rsidR="00520A0E" w:rsidRPr="00BD7AC9" w:rsidRDefault="00BD7AC9" w:rsidP="004522BB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"https://skolamostek.cz/primestsky-tabor-maly-cestovatel/" </w:instrText>
      </w:r>
      <w:r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BD7AC9">
        <w:rPr>
          <w:rStyle w:val="Hypertextovodkaz"/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https://skolamostek.cz/primestsky-tabor-maly-cestovatel/</w:t>
      </w:r>
      <w:r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BD7AC9" w:rsidRPr="00BD7AC9" w:rsidRDefault="00BD7AC9" w:rsidP="004522BB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4905" w:rsidRPr="00BD7AC9" w:rsidRDefault="00BC53C8" w:rsidP="001F35E3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 odevzdání přihlášek a zaplacení </w:t>
      </w:r>
      <w:r w:rsidR="004522BB"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celé </w:t>
      </w:r>
      <w:r w:rsidRPr="00BD7AC9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ceny je </w:t>
      </w:r>
      <w:r w:rsidRPr="00BD7AC9">
        <w:rPr>
          <w:rFonts w:ascii="Times New Roman" w:hAnsi="Times New Roman" w:cs="Times New Roman"/>
          <w:b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10. 6. 2022</w:t>
      </w:r>
      <w:r w:rsidR="004522BB" w:rsidRPr="00BD7AC9">
        <w:rPr>
          <w:rFonts w:ascii="Times New Roman" w:hAnsi="Times New Roman" w:cs="Times New Roman"/>
          <w:b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DA4905" w:rsidRPr="00BD7AC9" w:rsidSect="00CE7336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23"/>
    <w:rsid w:val="001F35E3"/>
    <w:rsid w:val="00451823"/>
    <w:rsid w:val="004522BB"/>
    <w:rsid w:val="00520A0E"/>
    <w:rsid w:val="005C32EF"/>
    <w:rsid w:val="007606E9"/>
    <w:rsid w:val="00AF290A"/>
    <w:rsid w:val="00BC53C8"/>
    <w:rsid w:val="00BD7AC9"/>
    <w:rsid w:val="00CE7336"/>
    <w:rsid w:val="00D11A6C"/>
    <w:rsid w:val="00D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3787"/>
  <w15:chartTrackingRefBased/>
  <w15:docId w15:val="{B2AC333A-A8E0-43C6-A563-27299D84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7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Černá</dc:creator>
  <cp:keywords/>
  <dc:description/>
  <cp:lastModifiedBy>Hana Černá</cp:lastModifiedBy>
  <cp:revision>5</cp:revision>
  <cp:lastPrinted>2022-05-16T09:23:00Z</cp:lastPrinted>
  <dcterms:created xsi:type="dcterms:W3CDTF">2022-05-16T07:09:00Z</dcterms:created>
  <dcterms:modified xsi:type="dcterms:W3CDTF">2022-05-19T06:29:00Z</dcterms:modified>
</cp:coreProperties>
</file>