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F8B41" w14:textId="77777777" w:rsidR="009621AA" w:rsidRPr="00A67DE7" w:rsidRDefault="009621AA" w:rsidP="00962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Organizace školního roku 2021-22</w:t>
      </w:r>
    </w:p>
    <w:p w14:paraId="41BDFBA1" w14:textId="77777777" w:rsidR="009621AA" w:rsidRPr="00A67DE7" w:rsidRDefault="009621AA" w:rsidP="00962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6B201D" w14:textId="77777777" w:rsidR="009621AA" w:rsidRPr="00A67DE7" w:rsidRDefault="009621AA" w:rsidP="009621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DE7">
        <w:rPr>
          <w:rFonts w:ascii="Times New Roman" w:hAnsi="Times New Roman" w:cs="Times New Roman"/>
          <w:b/>
          <w:sz w:val="20"/>
          <w:szCs w:val="20"/>
        </w:rPr>
        <w:t>1. Zahájení školního roku, školní prázdniny, ukončení školního roku</w:t>
      </w:r>
    </w:p>
    <w:p w14:paraId="18BBBD19" w14:textId="77777777" w:rsidR="009621AA" w:rsidRPr="00A67DE7" w:rsidRDefault="009621AA" w:rsidP="009621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5"/>
        <w:gridCol w:w="3720"/>
        <w:gridCol w:w="1134"/>
      </w:tblGrid>
      <w:tr w:rsidR="009621AA" w:rsidRPr="00A67DE7" w14:paraId="04E3A23A" w14:textId="77777777" w:rsidTr="009621AA">
        <w:tc>
          <w:tcPr>
            <w:tcW w:w="4355" w:type="dxa"/>
          </w:tcPr>
          <w:p w14:paraId="75522346" w14:textId="77777777" w:rsidR="009621AA" w:rsidRPr="000C0FEA" w:rsidRDefault="009621AA" w:rsidP="00CF05E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b/>
                <w:sz w:val="20"/>
                <w:szCs w:val="20"/>
              </w:rPr>
              <w:t>Název akce</w:t>
            </w:r>
          </w:p>
        </w:tc>
        <w:tc>
          <w:tcPr>
            <w:tcW w:w="3720" w:type="dxa"/>
          </w:tcPr>
          <w:p w14:paraId="6B20214C" w14:textId="77777777" w:rsidR="009621AA" w:rsidRPr="000C0FEA" w:rsidRDefault="009621AA" w:rsidP="00CF05E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b/>
                <w:sz w:val="20"/>
                <w:szCs w:val="20"/>
              </w:rPr>
              <w:t>Termín</w:t>
            </w:r>
          </w:p>
        </w:tc>
        <w:tc>
          <w:tcPr>
            <w:tcW w:w="1134" w:type="dxa"/>
          </w:tcPr>
          <w:p w14:paraId="4AAA5DF7" w14:textId="77777777" w:rsidR="009621AA" w:rsidRPr="000C0FEA" w:rsidRDefault="009621AA" w:rsidP="00CF05E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b/>
                <w:sz w:val="20"/>
                <w:szCs w:val="20"/>
              </w:rPr>
              <w:t>Den - dny</w:t>
            </w:r>
          </w:p>
        </w:tc>
      </w:tr>
      <w:tr w:rsidR="009621AA" w:rsidRPr="00A67DE7" w14:paraId="01033E7F" w14:textId="77777777" w:rsidTr="009621AA">
        <w:tc>
          <w:tcPr>
            <w:tcW w:w="4355" w:type="dxa"/>
          </w:tcPr>
          <w:p w14:paraId="2BD34837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Zahájení školního roku</w:t>
            </w:r>
          </w:p>
        </w:tc>
        <w:tc>
          <w:tcPr>
            <w:tcW w:w="3720" w:type="dxa"/>
          </w:tcPr>
          <w:p w14:paraId="638621D9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září 2021</w:t>
            </w:r>
          </w:p>
        </w:tc>
        <w:tc>
          <w:tcPr>
            <w:tcW w:w="1134" w:type="dxa"/>
          </w:tcPr>
          <w:p w14:paraId="2BCD60B1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="009621AA" w:rsidRPr="00A67DE7" w14:paraId="293531ED" w14:textId="77777777" w:rsidTr="009621AA">
        <w:tc>
          <w:tcPr>
            <w:tcW w:w="4355" w:type="dxa"/>
          </w:tcPr>
          <w:p w14:paraId="74813998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Podzimní prázdniny</w:t>
            </w:r>
          </w:p>
        </w:tc>
        <w:tc>
          <w:tcPr>
            <w:tcW w:w="3720" w:type="dxa"/>
          </w:tcPr>
          <w:p w14:paraId="1C8B638C" w14:textId="43CB9185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62FE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 října 2021</w:t>
            </w:r>
          </w:p>
        </w:tc>
        <w:tc>
          <w:tcPr>
            <w:tcW w:w="1134" w:type="dxa"/>
          </w:tcPr>
          <w:p w14:paraId="2A76C375" w14:textId="5313BA1D" w:rsidR="009621AA" w:rsidRPr="000C0FEA" w:rsidRDefault="00362FE7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st, </w:t>
            </w:r>
            <w:r w:rsidR="009621AA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="009621AA" w:rsidRPr="00A67DE7" w14:paraId="35ACFDC1" w14:textId="77777777" w:rsidTr="009621AA">
        <w:tc>
          <w:tcPr>
            <w:tcW w:w="4355" w:type="dxa"/>
          </w:tcPr>
          <w:p w14:paraId="78C92371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Vánoční prázdniny</w:t>
            </w:r>
          </w:p>
        </w:tc>
        <w:tc>
          <w:tcPr>
            <w:tcW w:w="3720" w:type="dxa"/>
          </w:tcPr>
          <w:p w14:paraId="576197CA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prosince 2021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ledna 2021</w:t>
            </w:r>
          </w:p>
        </w:tc>
        <w:tc>
          <w:tcPr>
            <w:tcW w:w="1134" w:type="dxa"/>
          </w:tcPr>
          <w:p w14:paraId="56091665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</w:t>
            </w: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9621AA" w:rsidRPr="00A67DE7" w14:paraId="7D5DBC98" w14:textId="77777777" w:rsidTr="009621AA">
        <w:tc>
          <w:tcPr>
            <w:tcW w:w="4355" w:type="dxa"/>
          </w:tcPr>
          <w:p w14:paraId="488F9F84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Nástup do školy po vánočních prázdninách</w:t>
            </w:r>
          </w:p>
        </w:tc>
        <w:tc>
          <w:tcPr>
            <w:tcW w:w="3720" w:type="dxa"/>
          </w:tcPr>
          <w:p w14:paraId="48E772F4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ledna 2021</w:t>
            </w:r>
          </w:p>
        </w:tc>
        <w:tc>
          <w:tcPr>
            <w:tcW w:w="1134" w:type="dxa"/>
          </w:tcPr>
          <w:p w14:paraId="7231D8F9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="009621AA" w:rsidRPr="00A67DE7" w14:paraId="40F8B78F" w14:textId="77777777" w:rsidTr="009621AA">
        <w:tc>
          <w:tcPr>
            <w:tcW w:w="4355" w:type="dxa"/>
          </w:tcPr>
          <w:p w14:paraId="1019020A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Konec I. pololetí - rozdání vysvědčení</w:t>
            </w:r>
          </w:p>
        </w:tc>
        <w:tc>
          <w:tcPr>
            <w:tcW w:w="3720" w:type="dxa"/>
          </w:tcPr>
          <w:p w14:paraId="2A7005FD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 ledna 2022</w:t>
            </w:r>
          </w:p>
        </w:tc>
        <w:tc>
          <w:tcPr>
            <w:tcW w:w="1134" w:type="dxa"/>
          </w:tcPr>
          <w:p w14:paraId="26A271E9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="009621AA" w:rsidRPr="00A67DE7" w14:paraId="5FDD2342" w14:textId="77777777" w:rsidTr="009621AA">
        <w:tc>
          <w:tcPr>
            <w:tcW w:w="4355" w:type="dxa"/>
          </w:tcPr>
          <w:p w14:paraId="20A6C078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Jednodenní pololetní prázdniny</w:t>
            </w:r>
          </w:p>
        </w:tc>
        <w:tc>
          <w:tcPr>
            <w:tcW w:w="3720" w:type="dxa"/>
          </w:tcPr>
          <w:p w14:paraId="38327511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února 2022 </w:t>
            </w:r>
          </w:p>
        </w:tc>
        <w:tc>
          <w:tcPr>
            <w:tcW w:w="1134" w:type="dxa"/>
          </w:tcPr>
          <w:p w14:paraId="02C1CCDE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</w:p>
        </w:tc>
      </w:tr>
      <w:tr w:rsidR="009621AA" w:rsidRPr="00A67DE7" w14:paraId="644589DE" w14:textId="77777777" w:rsidTr="009621AA">
        <w:tc>
          <w:tcPr>
            <w:tcW w:w="4355" w:type="dxa"/>
          </w:tcPr>
          <w:p w14:paraId="419E872D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Jarní prázdniny</w:t>
            </w:r>
          </w:p>
        </w:tc>
        <w:tc>
          <w:tcPr>
            <w:tcW w:w="3720" w:type="dxa"/>
          </w:tcPr>
          <w:p w14:paraId="79B49EEA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2. – 6. 3. 2022 </w:t>
            </w:r>
          </w:p>
        </w:tc>
        <w:tc>
          <w:tcPr>
            <w:tcW w:w="1134" w:type="dxa"/>
          </w:tcPr>
          <w:p w14:paraId="2141617C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po-pá</w:t>
            </w:r>
          </w:p>
        </w:tc>
      </w:tr>
      <w:tr w:rsidR="009621AA" w:rsidRPr="00A67DE7" w14:paraId="7A00067F" w14:textId="77777777" w:rsidTr="009621AA">
        <w:tc>
          <w:tcPr>
            <w:tcW w:w="4355" w:type="dxa"/>
          </w:tcPr>
          <w:p w14:paraId="5AC6EFD9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Velikonoční prázdniny</w:t>
            </w:r>
          </w:p>
        </w:tc>
        <w:tc>
          <w:tcPr>
            <w:tcW w:w="3720" w:type="dxa"/>
          </w:tcPr>
          <w:p w14:paraId="1CEC4EBF" w14:textId="77777777" w:rsidR="009621AA" w:rsidRPr="00FC7888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4. 4. 2022</w:t>
            </w:r>
          </w:p>
        </w:tc>
        <w:tc>
          <w:tcPr>
            <w:tcW w:w="1134" w:type="dxa"/>
          </w:tcPr>
          <w:p w14:paraId="3095B2FB" w14:textId="38D2B7C0" w:rsidR="009621AA" w:rsidRPr="000C0FEA" w:rsidRDefault="00362FE7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čt </w:t>
            </w:r>
          </w:p>
        </w:tc>
      </w:tr>
      <w:tr w:rsidR="009621AA" w:rsidRPr="00A67DE7" w14:paraId="5111BDEB" w14:textId="77777777" w:rsidTr="009621AA">
        <w:tc>
          <w:tcPr>
            <w:tcW w:w="4355" w:type="dxa"/>
          </w:tcPr>
          <w:p w14:paraId="6E0622A1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Konec II. pololetí - rozdání vysvědčení</w:t>
            </w:r>
          </w:p>
        </w:tc>
        <w:tc>
          <w:tcPr>
            <w:tcW w:w="3720" w:type="dxa"/>
          </w:tcPr>
          <w:p w14:paraId="7C6B7B49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června 2022</w:t>
            </w:r>
          </w:p>
        </w:tc>
        <w:tc>
          <w:tcPr>
            <w:tcW w:w="1134" w:type="dxa"/>
          </w:tcPr>
          <w:p w14:paraId="4265A903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</w:t>
            </w:r>
          </w:p>
        </w:tc>
      </w:tr>
      <w:tr w:rsidR="009621AA" w:rsidRPr="00A67DE7" w14:paraId="17A3EF0B" w14:textId="77777777" w:rsidTr="009621AA">
        <w:tc>
          <w:tcPr>
            <w:tcW w:w="4355" w:type="dxa"/>
          </w:tcPr>
          <w:p w14:paraId="30AFB471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Hlavní prázdniny</w:t>
            </w:r>
          </w:p>
        </w:tc>
        <w:tc>
          <w:tcPr>
            <w:tcW w:w="3720" w:type="dxa"/>
          </w:tcPr>
          <w:p w14:paraId="5FAA253F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července – 31. srpna 2022</w:t>
            </w:r>
          </w:p>
        </w:tc>
        <w:tc>
          <w:tcPr>
            <w:tcW w:w="1134" w:type="dxa"/>
          </w:tcPr>
          <w:p w14:paraId="1D63C5B2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 - st</w:t>
            </w:r>
          </w:p>
        </w:tc>
      </w:tr>
    </w:tbl>
    <w:p w14:paraId="07164760" w14:textId="77777777" w:rsidR="009621AA" w:rsidRDefault="009621AA" w:rsidP="009621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BCE133" w14:textId="77777777" w:rsidR="009621AA" w:rsidRPr="00A67DE7" w:rsidRDefault="009621AA" w:rsidP="009621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DE7">
        <w:rPr>
          <w:rFonts w:ascii="Times New Roman" w:hAnsi="Times New Roman" w:cs="Times New Roman"/>
          <w:b/>
          <w:sz w:val="20"/>
          <w:szCs w:val="20"/>
        </w:rPr>
        <w:t>2. Termíny pedagogických rad</w:t>
      </w:r>
    </w:p>
    <w:p w14:paraId="75184B9F" w14:textId="77777777" w:rsidR="009621AA" w:rsidRPr="00A67DE7" w:rsidRDefault="009621AA" w:rsidP="009621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2"/>
        <w:gridCol w:w="3713"/>
        <w:gridCol w:w="1134"/>
      </w:tblGrid>
      <w:tr w:rsidR="009621AA" w:rsidRPr="00B92C0E" w14:paraId="705C9166" w14:textId="77777777" w:rsidTr="009621AA">
        <w:tc>
          <w:tcPr>
            <w:tcW w:w="4362" w:type="dxa"/>
          </w:tcPr>
          <w:p w14:paraId="401A1AC2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1. pedagogická rada (úvodní)</w:t>
            </w:r>
          </w:p>
        </w:tc>
        <w:tc>
          <w:tcPr>
            <w:tcW w:w="3713" w:type="dxa"/>
          </w:tcPr>
          <w:p w14:paraId="44815207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- 31. 8. 2021; 1. 9. 2021</w:t>
            </w:r>
          </w:p>
        </w:tc>
        <w:tc>
          <w:tcPr>
            <w:tcW w:w="1134" w:type="dxa"/>
          </w:tcPr>
          <w:p w14:paraId="3034B04F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 – út; st</w:t>
            </w:r>
          </w:p>
        </w:tc>
      </w:tr>
      <w:tr w:rsidR="009621AA" w:rsidRPr="00B92C0E" w14:paraId="2BE0F4D4" w14:textId="77777777" w:rsidTr="009621AA">
        <w:tc>
          <w:tcPr>
            <w:tcW w:w="4362" w:type="dxa"/>
          </w:tcPr>
          <w:p w14:paraId="2A42F9EE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2. pedagogická rada (I. čtvrtletí)</w:t>
            </w:r>
          </w:p>
        </w:tc>
        <w:tc>
          <w:tcPr>
            <w:tcW w:w="3713" w:type="dxa"/>
          </w:tcPr>
          <w:p w14:paraId="667AED4F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9. 11. 2021</w:t>
            </w:r>
          </w:p>
        </w:tc>
        <w:tc>
          <w:tcPr>
            <w:tcW w:w="1134" w:type="dxa"/>
          </w:tcPr>
          <w:p w14:paraId="14EEE557" w14:textId="77777777" w:rsidR="009621AA" w:rsidRPr="000C0FEA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  <w:tr w:rsidR="009621AA" w:rsidRPr="00FE2230" w14:paraId="0C6FB7ED" w14:textId="77777777" w:rsidTr="009621AA">
        <w:tc>
          <w:tcPr>
            <w:tcW w:w="4362" w:type="dxa"/>
          </w:tcPr>
          <w:p w14:paraId="701D21A9" w14:textId="77777777" w:rsidR="009621AA" w:rsidRPr="00FE2230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230">
              <w:rPr>
                <w:rFonts w:ascii="Times New Roman" w:hAnsi="Times New Roman" w:cs="Times New Roman"/>
                <w:sz w:val="20"/>
                <w:szCs w:val="20"/>
              </w:rPr>
              <w:t>3. pedagogická rada (I. pololetí)</w:t>
            </w:r>
          </w:p>
        </w:tc>
        <w:tc>
          <w:tcPr>
            <w:tcW w:w="3713" w:type="dxa"/>
          </w:tcPr>
          <w:p w14:paraId="28A13686" w14:textId="77777777" w:rsidR="009621AA" w:rsidRPr="00FE2230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 l. 2022</w:t>
            </w:r>
          </w:p>
        </w:tc>
        <w:tc>
          <w:tcPr>
            <w:tcW w:w="1134" w:type="dxa"/>
          </w:tcPr>
          <w:p w14:paraId="4BB57C55" w14:textId="6F76C756" w:rsidR="009621AA" w:rsidRPr="00FE2230" w:rsidRDefault="00362FE7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621A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9621AA" w:rsidRPr="00FE2230" w14:paraId="78BE446A" w14:textId="77777777" w:rsidTr="009621AA">
        <w:tc>
          <w:tcPr>
            <w:tcW w:w="4362" w:type="dxa"/>
          </w:tcPr>
          <w:p w14:paraId="34EFB9EB" w14:textId="77777777" w:rsidR="009621AA" w:rsidRPr="00FE2230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4. pedagogická rada (III. čtvrtletí)</w:t>
            </w:r>
          </w:p>
        </w:tc>
        <w:tc>
          <w:tcPr>
            <w:tcW w:w="3713" w:type="dxa"/>
          </w:tcPr>
          <w:p w14:paraId="6BBC3666" w14:textId="72ED3E2E" w:rsidR="009621AA" w:rsidRPr="00FE2230" w:rsidRDefault="0021205D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621AA" w:rsidRPr="1A8FCADE">
              <w:rPr>
                <w:rFonts w:ascii="Times New Roman" w:hAnsi="Times New Roman" w:cs="Times New Roman"/>
                <w:sz w:val="20"/>
                <w:szCs w:val="20"/>
              </w:rPr>
              <w:t>. 4. 202</w:t>
            </w:r>
            <w:r w:rsidR="00962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E7FD294" w14:textId="0410ABBD" w:rsidR="009621AA" w:rsidRPr="00FE2230" w:rsidRDefault="0021205D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="009621AA" w:rsidRPr="1A8FCAD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9621AA" w:rsidRPr="00FE2230" w14:paraId="1D630E15" w14:textId="77777777" w:rsidTr="009621AA">
        <w:tc>
          <w:tcPr>
            <w:tcW w:w="4362" w:type="dxa"/>
          </w:tcPr>
          <w:p w14:paraId="36538FBE" w14:textId="77777777" w:rsidR="009621AA" w:rsidRPr="00FE2230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5. pedagogická rada (II. pololetí)</w:t>
            </w:r>
          </w:p>
        </w:tc>
        <w:tc>
          <w:tcPr>
            <w:tcW w:w="3713" w:type="dxa"/>
          </w:tcPr>
          <w:p w14:paraId="3EBE41F7" w14:textId="26A42ED9" w:rsidR="009621AA" w:rsidRPr="00FE2230" w:rsidRDefault="00362FE7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621AA" w:rsidRPr="1A8FCADE">
              <w:rPr>
                <w:rFonts w:ascii="Times New Roman" w:hAnsi="Times New Roman" w:cs="Times New Roman"/>
                <w:sz w:val="20"/>
                <w:szCs w:val="20"/>
              </w:rPr>
              <w:t>. 6. 202</w:t>
            </w:r>
            <w:r w:rsidR="00962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3F587AF" w14:textId="1D55C99B" w:rsidR="009621AA" w:rsidRPr="00FE2230" w:rsidRDefault="00362FE7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</w:t>
            </w:r>
          </w:p>
        </w:tc>
      </w:tr>
      <w:tr w:rsidR="009621AA" w:rsidRPr="00FE2230" w14:paraId="4CC842BE" w14:textId="77777777" w:rsidTr="009621AA">
        <w:tc>
          <w:tcPr>
            <w:tcW w:w="4362" w:type="dxa"/>
          </w:tcPr>
          <w:p w14:paraId="7C1FF65F" w14:textId="77777777" w:rsidR="009621AA" w:rsidRPr="00FE2230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6. pedagogická rada (závěrečná)</w:t>
            </w:r>
          </w:p>
        </w:tc>
        <w:tc>
          <w:tcPr>
            <w:tcW w:w="3713" w:type="dxa"/>
          </w:tcPr>
          <w:p w14:paraId="713B83EF" w14:textId="77777777" w:rsidR="009621AA" w:rsidRPr="00FE2230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30. 6. 202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341578C" w14:textId="77777777" w:rsidR="009621AA" w:rsidRPr="00FE2230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</w:tbl>
    <w:p w14:paraId="39B5454C" w14:textId="77777777" w:rsidR="009621AA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303904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>3. Termíny třídních schůzek</w:t>
      </w:r>
    </w:p>
    <w:p w14:paraId="27084870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03"/>
        <w:gridCol w:w="3572"/>
        <w:gridCol w:w="1137"/>
      </w:tblGrid>
      <w:tr w:rsidR="009621AA" w:rsidRPr="00FE2230" w14:paraId="189C4A3B" w14:textId="77777777" w:rsidTr="009621AA">
        <w:tc>
          <w:tcPr>
            <w:tcW w:w="4503" w:type="dxa"/>
          </w:tcPr>
          <w:p w14:paraId="03CFBF71" w14:textId="77777777" w:rsidR="009621AA" w:rsidRPr="00FE2230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1. třídní schůzka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1.2.3 třída </w:t>
            </w:r>
          </w:p>
        </w:tc>
        <w:tc>
          <w:tcPr>
            <w:tcW w:w="3572" w:type="dxa"/>
          </w:tcPr>
          <w:p w14:paraId="53F001DB" w14:textId="77777777" w:rsidR="009621AA" w:rsidRPr="00FE2230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26. 8. 2021</w:t>
            </w:r>
          </w:p>
        </w:tc>
        <w:tc>
          <w:tcPr>
            <w:tcW w:w="1137" w:type="dxa"/>
          </w:tcPr>
          <w:p w14:paraId="3984040D" w14:textId="77777777" w:rsidR="009621AA" w:rsidRPr="00FE2230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6D90E1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9621AA" w14:paraId="46EB7ADC" w14:textId="77777777" w:rsidTr="009621AA">
        <w:tc>
          <w:tcPr>
            <w:tcW w:w="4503" w:type="dxa"/>
          </w:tcPr>
          <w:p w14:paraId="3ED8754D" w14:textId="173C989C" w:rsidR="009621AA" w:rsidRDefault="009621AA" w:rsidP="00CF0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2. třídní schůzka </w:t>
            </w:r>
            <w:r w:rsidRPr="1A8FCADE">
              <w:rPr>
                <w:rFonts w:ascii="Times New Roman" w:eastAsia="Times New Roman" w:hAnsi="Times New Roman" w:cs="Times New Roman"/>
                <w:sz w:val="19"/>
                <w:szCs w:val="19"/>
              </w:rPr>
              <w:t>(I. čtvrtletí)</w:t>
            </w:r>
            <w:r w:rsidR="00802F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individuálně</w:t>
            </w:r>
          </w:p>
        </w:tc>
        <w:tc>
          <w:tcPr>
            <w:tcW w:w="3572" w:type="dxa"/>
          </w:tcPr>
          <w:p w14:paraId="1118E9D6" w14:textId="77777777" w:rsidR="009621AA" w:rsidRDefault="009621AA" w:rsidP="00CF0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10. 11. 2021</w:t>
            </w:r>
          </w:p>
        </w:tc>
        <w:tc>
          <w:tcPr>
            <w:tcW w:w="1137" w:type="dxa"/>
          </w:tcPr>
          <w:p w14:paraId="03CF6893" w14:textId="77777777" w:rsidR="009621AA" w:rsidRDefault="009621AA" w:rsidP="00CF0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9621AA" w:rsidRPr="00FE2230" w14:paraId="67A8AAE8" w14:textId="77777777" w:rsidTr="009621AA">
        <w:tc>
          <w:tcPr>
            <w:tcW w:w="4503" w:type="dxa"/>
          </w:tcPr>
          <w:p w14:paraId="52D5313F" w14:textId="075BB49B" w:rsidR="009621AA" w:rsidRPr="00FE2230" w:rsidRDefault="009621AA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3. třídní schůzka (III. čtvrtletí)</w:t>
            </w:r>
            <w:r w:rsidR="00802FC2">
              <w:rPr>
                <w:rFonts w:ascii="Times New Roman" w:hAnsi="Times New Roman" w:cs="Times New Roman"/>
                <w:sz w:val="20"/>
                <w:szCs w:val="20"/>
              </w:rPr>
              <w:t xml:space="preserve"> - individuálně</w:t>
            </w:r>
          </w:p>
        </w:tc>
        <w:tc>
          <w:tcPr>
            <w:tcW w:w="3572" w:type="dxa"/>
          </w:tcPr>
          <w:p w14:paraId="57CF2A3B" w14:textId="7058F529" w:rsidR="009621AA" w:rsidRPr="00FE2230" w:rsidRDefault="00362FE7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75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2FC2">
              <w:rPr>
                <w:rFonts w:ascii="Times New Roman" w:hAnsi="Times New Roman" w:cs="Times New Roman"/>
                <w:sz w:val="20"/>
                <w:szCs w:val="20"/>
              </w:rPr>
              <w:t>. 4. 2022</w:t>
            </w:r>
          </w:p>
        </w:tc>
        <w:tc>
          <w:tcPr>
            <w:tcW w:w="1137" w:type="dxa"/>
          </w:tcPr>
          <w:p w14:paraId="41940C4D" w14:textId="3C7F58E3" w:rsidR="009621AA" w:rsidRPr="00FE2230" w:rsidRDefault="00FD7500" w:rsidP="00CF05E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621AA" w:rsidRPr="1A8FCAD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</w:tbl>
    <w:p w14:paraId="4CB16451" w14:textId="77777777" w:rsidR="009621AA" w:rsidRDefault="009621AA" w:rsidP="009621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624FB1" w14:textId="77777777" w:rsidR="009621AA" w:rsidRPr="00A67DE7" w:rsidRDefault="009621AA" w:rsidP="009621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DE7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 Termíny turistických dnů</w:t>
      </w:r>
    </w:p>
    <w:p w14:paraId="72981217" w14:textId="77777777" w:rsidR="009621AA" w:rsidRPr="00A67DE7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559"/>
        <w:gridCol w:w="2013"/>
        <w:gridCol w:w="1137"/>
      </w:tblGrid>
      <w:tr w:rsidR="009621AA" w:rsidRPr="00FE2230" w14:paraId="531474A4" w14:textId="77777777" w:rsidTr="009621AA">
        <w:tc>
          <w:tcPr>
            <w:tcW w:w="4503" w:type="dxa"/>
          </w:tcPr>
          <w:p w14:paraId="4EFADF8F" w14:textId="77777777" w:rsidR="009621AA" w:rsidRPr="00FE2230" w:rsidRDefault="009621AA" w:rsidP="00CF0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1559" w:type="dxa"/>
          </w:tcPr>
          <w:p w14:paraId="095F5DAD" w14:textId="77777777" w:rsidR="009621AA" w:rsidRPr="00FE2230" w:rsidRDefault="009621AA" w:rsidP="00CF0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Termín</w:t>
            </w:r>
          </w:p>
        </w:tc>
        <w:tc>
          <w:tcPr>
            <w:tcW w:w="2013" w:type="dxa"/>
          </w:tcPr>
          <w:p w14:paraId="2A995877" w14:textId="77777777" w:rsidR="009621AA" w:rsidRPr="00FE2230" w:rsidRDefault="009621AA" w:rsidP="00CF0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Náhradní termín</w:t>
            </w:r>
          </w:p>
        </w:tc>
        <w:tc>
          <w:tcPr>
            <w:tcW w:w="1137" w:type="dxa"/>
          </w:tcPr>
          <w:p w14:paraId="57E3A3EC" w14:textId="77777777" w:rsidR="009621AA" w:rsidRPr="00FE2230" w:rsidRDefault="009621AA" w:rsidP="00CF0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Den </w:t>
            </w:r>
          </w:p>
        </w:tc>
      </w:tr>
      <w:tr w:rsidR="009621AA" w:rsidRPr="00FE2230" w14:paraId="2BBF7285" w14:textId="77777777" w:rsidTr="009621AA">
        <w:tc>
          <w:tcPr>
            <w:tcW w:w="4503" w:type="dxa"/>
          </w:tcPr>
          <w:p w14:paraId="52CBA499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Podzimní</w:t>
            </w:r>
          </w:p>
        </w:tc>
        <w:tc>
          <w:tcPr>
            <w:tcW w:w="1559" w:type="dxa"/>
          </w:tcPr>
          <w:p w14:paraId="6976666F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9.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13" w:type="dxa"/>
          </w:tcPr>
          <w:p w14:paraId="7E449CE4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9.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7" w:type="dxa"/>
          </w:tcPr>
          <w:p w14:paraId="2943DE9A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pá; pá</w:t>
            </w:r>
          </w:p>
        </w:tc>
      </w:tr>
      <w:tr w:rsidR="009621AA" w:rsidRPr="00FE2230" w14:paraId="788157A0" w14:textId="77777777" w:rsidTr="009621AA">
        <w:tc>
          <w:tcPr>
            <w:tcW w:w="4503" w:type="dxa"/>
          </w:tcPr>
          <w:p w14:paraId="6A99111C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Letní</w:t>
            </w:r>
          </w:p>
        </w:tc>
        <w:tc>
          <w:tcPr>
            <w:tcW w:w="1559" w:type="dxa"/>
          </w:tcPr>
          <w:p w14:paraId="0D32533D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6. 2022</w:t>
            </w:r>
          </w:p>
        </w:tc>
        <w:tc>
          <w:tcPr>
            <w:tcW w:w="2013" w:type="dxa"/>
          </w:tcPr>
          <w:p w14:paraId="5EB00C7F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2DC4CF7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</w:tbl>
    <w:p w14:paraId="150B824C" w14:textId="77777777" w:rsidR="009621AA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5926A1C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>5. Zápis do 1. třídy základní školy</w:t>
      </w:r>
    </w:p>
    <w:p w14:paraId="0CFD9F79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3572"/>
        <w:gridCol w:w="1137"/>
      </w:tblGrid>
      <w:tr w:rsidR="009621AA" w:rsidRPr="00FE2230" w14:paraId="51C238DD" w14:textId="77777777" w:rsidTr="009621AA">
        <w:tc>
          <w:tcPr>
            <w:tcW w:w="4503" w:type="dxa"/>
          </w:tcPr>
          <w:p w14:paraId="78DB9CA0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Zápis do 1. třídy</w:t>
            </w:r>
          </w:p>
        </w:tc>
        <w:tc>
          <w:tcPr>
            <w:tcW w:w="3572" w:type="dxa"/>
          </w:tcPr>
          <w:p w14:paraId="1C14A4C2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.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4.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5F01590D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st - čt</w:t>
            </w:r>
          </w:p>
        </w:tc>
      </w:tr>
    </w:tbl>
    <w:p w14:paraId="230C5AC4" w14:textId="77777777" w:rsidR="009621AA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C02DAEF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>6. Zápis do mateřské školy</w:t>
      </w:r>
    </w:p>
    <w:p w14:paraId="0495D27A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3572"/>
        <w:gridCol w:w="1137"/>
      </w:tblGrid>
      <w:tr w:rsidR="009621AA" w:rsidRPr="00FE2230" w14:paraId="7F438861" w14:textId="77777777" w:rsidTr="009621AA">
        <w:trPr>
          <w:trHeight w:val="70"/>
        </w:trPr>
        <w:tc>
          <w:tcPr>
            <w:tcW w:w="4503" w:type="dxa"/>
          </w:tcPr>
          <w:p w14:paraId="02B84906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Zápis do MŠ</w:t>
            </w:r>
          </w:p>
        </w:tc>
        <w:tc>
          <w:tcPr>
            <w:tcW w:w="3572" w:type="dxa"/>
          </w:tcPr>
          <w:p w14:paraId="72D60F38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. 5.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5.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</w:tcPr>
          <w:p w14:paraId="1912BF59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út a st</w:t>
            </w:r>
          </w:p>
        </w:tc>
      </w:tr>
    </w:tbl>
    <w:p w14:paraId="5CD3E347" w14:textId="77777777" w:rsidR="009621AA" w:rsidRPr="00A67DE7" w:rsidRDefault="009621AA" w:rsidP="00962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C30651" w14:textId="77777777" w:rsidR="009621AA" w:rsidRPr="00A67DE7" w:rsidRDefault="009621AA" w:rsidP="009621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A67DE7">
        <w:rPr>
          <w:rFonts w:ascii="Times New Roman" w:hAnsi="Times New Roman" w:cs="Times New Roman"/>
          <w:b/>
          <w:sz w:val="20"/>
          <w:szCs w:val="20"/>
        </w:rPr>
        <w:t>. Státní svátky a ostatní svátky - pracovní volno</w:t>
      </w:r>
    </w:p>
    <w:p w14:paraId="1FD61E01" w14:textId="77777777" w:rsidR="009621AA" w:rsidRPr="00A67DE7" w:rsidRDefault="009621AA" w:rsidP="009621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3572"/>
        <w:gridCol w:w="1137"/>
      </w:tblGrid>
      <w:tr w:rsidR="009621AA" w:rsidRPr="00FE2230" w14:paraId="1EE114E7" w14:textId="77777777" w:rsidTr="009621AA">
        <w:tc>
          <w:tcPr>
            <w:tcW w:w="4503" w:type="dxa"/>
          </w:tcPr>
          <w:p w14:paraId="7449D843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Den české státnosti</w:t>
            </w:r>
          </w:p>
        </w:tc>
        <w:tc>
          <w:tcPr>
            <w:tcW w:w="3572" w:type="dxa"/>
          </w:tcPr>
          <w:p w14:paraId="4FFA829E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28. 9. 20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7" w:type="dxa"/>
          </w:tcPr>
          <w:p w14:paraId="5871C00A" w14:textId="128BCA01" w:rsidR="009621AA" w:rsidRPr="00FE2230" w:rsidRDefault="00362FE7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  <w:tr w:rsidR="009621AA" w:rsidRPr="00FE2230" w14:paraId="16A677FA" w14:textId="77777777" w:rsidTr="009621AA">
        <w:tc>
          <w:tcPr>
            <w:tcW w:w="4503" w:type="dxa"/>
          </w:tcPr>
          <w:p w14:paraId="3BEBB085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Den vzniku samostatného československého státu</w:t>
            </w:r>
          </w:p>
        </w:tc>
        <w:tc>
          <w:tcPr>
            <w:tcW w:w="3572" w:type="dxa"/>
          </w:tcPr>
          <w:p w14:paraId="5BDFA68C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28. 10. 20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7" w:type="dxa"/>
          </w:tcPr>
          <w:p w14:paraId="2E052699" w14:textId="15949F0E" w:rsidR="009621AA" w:rsidRPr="00FE2230" w:rsidRDefault="00362FE7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</w:t>
            </w:r>
          </w:p>
        </w:tc>
      </w:tr>
      <w:tr w:rsidR="009621AA" w:rsidRPr="00FE2230" w14:paraId="7B081FDA" w14:textId="77777777" w:rsidTr="009621AA">
        <w:tc>
          <w:tcPr>
            <w:tcW w:w="4503" w:type="dxa"/>
          </w:tcPr>
          <w:p w14:paraId="0B5574BC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Den boje za svobodu a demokracii</w:t>
            </w:r>
          </w:p>
        </w:tc>
        <w:tc>
          <w:tcPr>
            <w:tcW w:w="3572" w:type="dxa"/>
          </w:tcPr>
          <w:p w14:paraId="686C0BA3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17. 11. 20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7" w:type="dxa"/>
          </w:tcPr>
          <w:p w14:paraId="14076706" w14:textId="4D760CD5" w:rsidR="009621AA" w:rsidRPr="00FE2230" w:rsidRDefault="00362FE7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="009621AA" w:rsidRPr="00FE2230" w14:paraId="491797C5" w14:textId="77777777" w:rsidTr="009621AA">
        <w:tc>
          <w:tcPr>
            <w:tcW w:w="4503" w:type="dxa"/>
          </w:tcPr>
          <w:p w14:paraId="01BAE3C3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Štědrý den a svátky vánoční</w:t>
            </w:r>
          </w:p>
        </w:tc>
        <w:tc>
          <w:tcPr>
            <w:tcW w:w="3572" w:type="dxa"/>
          </w:tcPr>
          <w:p w14:paraId="79C0632A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7" w:type="dxa"/>
          </w:tcPr>
          <w:p w14:paraId="64A92C5B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pá-ne</w:t>
            </w:r>
          </w:p>
        </w:tc>
      </w:tr>
      <w:tr w:rsidR="009621AA" w:rsidRPr="00FE2230" w14:paraId="08BD2880" w14:textId="77777777" w:rsidTr="009621AA">
        <w:tc>
          <w:tcPr>
            <w:tcW w:w="4503" w:type="dxa"/>
          </w:tcPr>
          <w:p w14:paraId="29262BF2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Nový rok; Den obnovy samostatného českého státu</w:t>
            </w:r>
          </w:p>
        </w:tc>
        <w:tc>
          <w:tcPr>
            <w:tcW w:w="3572" w:type="dxa"/>
          </w:tcPr>
          <w:p w14:paraId="3870B26A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1. 1. 202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56795BA2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</w:t>
            </w:r>
          </w:p>
        </w:tc>
      </w:tr>
      <w:tr w:rsidR="009621AA" w:rsidRPr="00FE2230" w14:paraId="4B47B1C7" w14:textId="77777777" w:rsidTr="009621AA">
        <w:tc>
          <w:tcPr>
            <w:tcW w:w="4503" w:type="dxa"/>
          </w:tcPr>
          <w:p w14:paraId="5BC77763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Velký pátek</w:t>
            </w:r>
          </w:p>
        </w:tc>
        <w:tc>
          <w:tcPr>
            <w:tcW w:w="3572" w:type="dxa"/>
          </w:tcPr>
          <w:p w14:paraId="0E3BF659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4.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2D665E98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="009621AA" w:rsidRPr="00FE2230" w14:paraId="6DF5EE26" w14:textId="77777777" w:rsidTr="009621AA">
        <w:tc>
          <w:tcPr>
            <w:tcW w:w="4503" w:type="dxa"/>
          </w:tcPr>
          <w:p w14:paraId="187C00DA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Pondělí velikonoční</w:t>
            </w:r>
          </w:p>
        </w:tc>
        <w:tc>
          <w:tcPr>
            <w:tcW w:w="3572" w:type="dxa"/>
          </w:tcPr>
          <w:p w14:paraId="683971B3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4.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7ECBDD4E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="009621AA" w:rsidRPr="00FE2230" w14:paraId="45DE685E" w14:textId="77777777" w:rsidTr="009621AA">
        <w:tc>
          <w:tcPr>
            <w:tcW w:w="4503" w:type="dxa"/>
          </w:tcPr>
          <w:p w14:paraId="0EBE088A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Svátek práce</w:t>
            </w:r>
          </w:p>
        </w:tc>
        <w:tc>
          <w:tcPr>
            <w:tcW w:w="3572" w:type="dxa"/>
          </w:tcPr>
          <w:p w14:paraId="2B5A5CCB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1. 5. 202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44A6963D" w14:textId="5E51D6ED" w:rsidR="009621AA" w:rsidRPr="00FE2230" w:rsidRDefault="00FD7500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9621AA" w:rsidRPr="00FE2230" w14:paraId="663F2E68" w14:textId="77777777" w:rsidTr="009621AA">
        <w:tc>
          <w:tcPr>
            <w:tcW w:w="4503" w:type="dxa"/>
          </w:tcPr>
          <w:p w14:paraId="0056BF8F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Den vítězství</w:t>
            </w:r>
          </w:p>
        </w:tc>
        <w:tc>
          <w:tcPr>
            <w:tcW w:w="3572" w:type="dxa"/>
          </w:tcPr>
          <w:p w14:paraId="1AFF8986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8. 5. 202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584B927A" w14:textId="66000675" w:rsidR="009621AA" w:rsidRPr="00FE2230" w:rsidRDefault="00FD7500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</w:tbl>
    <w:p w14:paraId="20E42EB0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CDFE6C8" w14:textId="245EEAFD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>8. Studijní volno - ZŠ (</w:t>
      </w:r>
      <w:r w:rsidR="00FD7500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1A8FCADE">
        <w:rPr>
          <w:rFonts w:ascii="Times New Roman" w:hAnsi="Times New Roman" w:cs="Times New Roman"/>
          <w:b/>
          <w:bCs/>
          <w:sz w:val="20"/>
          <w:szCs w:val="20"/>
        </w:rPr>
        <w:t xml:space="preserve"> pracovních dnů)</w:t>
      </w:r>
    </w:p>
    <w:p w14:paraId="64A5867B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3969"/>
        <w:gridCol w:w="1137"/>
      </w:tblGrid>
      <w:tr w:rsidR="009621AA" w:rsidRPr="00FE2230" w14:paraId="33AE57DE" w14:textId="77777777" w:rsidTr="00E0675D">
        <w:tc>
          <w:tcPr>
            <w:tcW w:w="4106" w:type="dxa"/>
          </w:tcPr>
          <w:p w14:paraId="3D251864" w14:textId="3A47BD5E" w:rsidR="009621AA" w:rsidRPr="00FE2230" w:rsidRDefault="00FD7500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Podzimní prázdniny - 2</w:t>
            </w:r>
            <w:r w:rsidR="009621AA"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pracovní dny</w:t>
            </w:r>
          </w:p>
        </w:tc>
        <w:tc>
          <w:tcPr>
            <w:tcW w:w="3969" w:type="dxa"/>
          </w:tcPr>
          <w:p w14:paraId="532589E5" w14:textId="4E5B6AB0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D750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 října 2021</w:t>
            </w:r>
          </w:p>
        </w:tc>
        <w:tc>
          <w:tcPr>
            <w:tcW w:w="1137" w:type="dxa"/>
          </w:tcPr>
          <w:p w14:paraId="622800AA" w14:textId="37666323" w:rsidR="009621AA" w:rsidRPr="00FE2230" w:rsidRDefault="00FD7500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st, </w:t>
            </w:r>
            <w:r w:rsidR="009621AA" w:rsidRPr="1A8FCADE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="009621AA" w:rsidRPr="00FE2230" w14:paraId="06B911A5" w14:textId="77777777" w:rsidTr="00E0675D">
        <w:tc>
          <w:tcPr>
            <w:tcW w:w="4106" w:type="dxa"/>
          </w:tcPr>
          <w:p w14:paraId="426DBEE2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Vánoční prázdniny - 5 pracovních dnů</w:t>
            </w:r>
          </w:p>
        </w:tc>
        <w:tc>
          <w:tcPr>
            <w:tcW w:w="3969" w:type="dxa"/>
          </w:tcPr>
          <w:p w14:paraId="0740B8C6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23., 2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31. 12. 20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7" w:type="dxa"/>
          </w:tcPr>
          <w:p w14:paraId="58FD4125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- pá</w:t>
            </w:r>
          </w:p>
        </w:tc>
      </w:tr>
      <w:tr w:rsidR="009621AA" w:rsidRPr="00FE2230" w14:paraId="09169A20" w14:textId="77777777" w:rsidTr="00E0675D">
        <w:tc>
          <w:tcPr>
            <w:tcW w:w="4106" w:type="dxa"/>
          </w:tcPr>
          <w:p w14:paraId="04E69B52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Jednodenní pololetní prázdniny - 1 pracovní den</w:t>
            </w:r>
          </w:p>
        </w:tc>
        <w:tc>
          <w:tcPr>
            <w:tcW w:w="3969" w:type="dxa"/>
          </w:tcPr>
          <w:p w14:paraId="1DE14AFE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4. 2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6706C092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="009621AA" w:rsidRPr="00FE2230" w14:paraId="47BDF843" w14:textId="77777777" w:rsidTr="00E0675D">
        <w:tc>
          <w:tcPr>
            <w:tcW w:w="4106" w:type="dxa"/>
          </w:tcPr>
          <w:p w14:paraId="4323857B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Velikonoční prázdniny - 1 pracovní den</w:t>
            </w:r>
          </w:p>
        </w:tc>
        <w:tc>
          <w:tcPr>
            <w:tcW w:w="3969" w:type="dxa"/>
          </w:tcPr>
          <w:p w14:paraId="44C4A0F1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4.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465F0E8C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čt </w:t>
            </w:r>
          </w:p>
        </w:tc>
      </w:tr>
    </w:tbl>
    <w:p w14:paraId="5DE9EF4A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28DD8A0" w14:textId="50A38CED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 xml:space="preserve">9. Fond náhradního volna - </w:t>
      </w:r>
      <w:r w:rsidR="00FD7500">
        <w:rPr>
          <w:rFonts w:ascii="Times New Roman" w:hAnsi="Times New Roman" w:cs="Times New Roman"/>
          <w:b/>
          <w:bCs/>
          <w:sz w:val="20"/>
          <w:szCs w:val="20"/>
        </w:rPr>
        <w:t>ZŠ (16 hodin pro školní rok 2021-22</w:t>
      </w:r>
      <w:r w:rsidRPr="1A8FCADE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46BC5DCC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4252"/>
        <w:gridCol w:w="1137"/>
      </w:tblGrid>
      <w:tr w:rsidR="009621AA" w:rsidRPr="00FE2230" w14:paraId="71D33E5F" w14:textId="77777777" w:rsidTr="00E0675D">
        <w:tc>
          <w:tcPr>
            <w:tcW w:w="3823" w:type="dxa"/>
          </w:tcPr>
          <w:p w14:paraId="436735B3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Jarní prázdniny</w:t>
            </w:r>
          </w:p>
        </w:tc>
        <w:tc>
          <w:tcPr>
            <w:tcW w:w="4252" w:type="dxa"/>
          </w:tcPr>
          <w:p w14:paraId="6983DEA7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2. – 6. 3. 2022</w:t>
            </w:r>
          </w:p>
        </w:tc>
        <w:tc>
          <w:tcPr>
            <w:tcW w:w="1137" w:type="dxa"/>
          </w:tcPr>
          <w:p w14:paraId="0301A994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 - pá</w:t>
            </w:r>
          </w:p>
        </w:tc>
      </w:tr>
    </w:tbl>
    <w:p w14:paraId="500CB7C7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2F3220A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>10. Studijní volno – MŠ</w:t>
      </w:r>
    </w:p>
    <w:p w14:paraId="146D9DD2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4252"/>
        <w:gridCol w:w="1137"/>
      </w:tblGrid>
      <w:tr w:rsidR="009621AA" w:rsidRPr="00FE2230" w14:paraId="792661D7" w14:textId="77777777" w:rsidTr="00E0675D">
        <w:tc>
          <w:tcPr>
            <w:tcW w:w="3823" w:type="dxa"/>
          </w:tcPr>
          <w:p w14:paraId="4C4C4001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Vedoucí učitelka MŠ</w:t>
            </w:r>
          </w:p>
        </w:tc>
        <w:tc>
          <w:tcPr>
            <w:tcW w:w="4252" w:type="dxa"/>
          </w:tcPr>
          <w:p w14:paraId="2440417A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Vánoční prázdniny; 2x DVPP</w:t>
            </w:r>
          </w:p>
        </w:tc>
        <w:tc>
          <w:tcPr>
            <w:tcW w:w="1137" w:type="dxa"/>
          </w:tcPr>
          <w:p w14:paraId="501CBA5D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dle DVPP</w:t>
            </w:r>
          </w:p>
        </w:tc>
      </w:tr>
      <w:tr w:rsidR="009621AA" w:rsidRPr="00FE2230" w14:paraId="4FEEB9D7" w14:textId="77777777" w:rsidTr="00E0675D">
        <w:tc>
          <w:tcPr>
            <w:tcW w:w="3823" w:type="dxa"/>
          </w:tcPr>
          <w:p w14:paraId="50847010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Učitelka</w:t>
            </w:r>
          </w:p>
        </w:tc>
        <w:tc>
          <w:tcPr>
            <w:tcW w:w="4252" w:type="dxa"/>
          </w:tcPr>
          <w:p w14:paraId="03CBF281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Vánoční prázdniny, 2x DVPP</w:t>
            </w:r>
          </w:p>
        </w:tc>
        <w:tc>
          <w:tcPr>
            <w:tcW w:w="1137" w:type="dxa"/>
          </w:tcPr>
          <w:p w14:paraId="4222E66D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dle DVPP</w:t>
            </w:r>
          </w:p>
        </w:tc>
      </w:tr>
    </w:tbl>
    <w:p w14:paraId="145C4992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37F1F10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>11. Sanitární dny ve školní jídelně</w:t>
      </w:r>
    </w:p>
    <w:p w14:paraId="2ED7650E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4252"/>
        <w:gridCol w:w="1134"/>
      </w:tblGrid>
      <w:tr w:rsidR="009621AA" w:rsidRPr="00FE2230" w14:paraId="2A0ADB49" w14:textId="77777777" w:rsidTr="00E0675D">
        <w:tc>
          <w:tcPr>
            <w:tcW w:w="3823" w:type="dxa"/>
          </w:tcPr>
          <w:p w14:paraId="184CA56D" w14:textId="09FF9039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podzimní prázdniny</w:t>
            </w:r>
            <w:r w:rsidR="0021205D">
              <w:rPr>
                <w:rFonts w:ascii="Times New Roman" w:hAnsi="Times New Roman" w:cs="Times New Roman"/>
                <w:sz w:val="20"/>
                <w:szCs w:val="20"/>
              </w:rPr>
              <w:t xml:space="preserve">         2 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dny</w:t>
            </w:r>
          </w:p>
        </w:tc>
        <w:tc>
          <w:tcPr>
            <w:tcW w:w="4252" w:type="dxa"/>
          </w:tcPr>
          <w:p w14:paraId="4F730A2F" w14:textId="40620195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D750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 října 2021</w:t>
            </w:r>
          </w:p>
        </w:tc>
        <w:tc>
          <w:tcPr>
            <w:tcW w:w="1134" w:type="dxa"/>
          </w:tcPr>
          <w:p w14:paraId="0B5A80C6" w14:textId="55EFA26C" w:rsidR="009621AA" w:rsidRPr="00FE2230" w:rsidRDefault="00FD7500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st,</w:t>
            </w:r>
            <w:r w:rsidR="009621AA"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pá</w:t>
            </w:r>
          </w:p>
        </w:tc>
      </w:tr>
      <w:tr w:rsidR="009621AA" w:rsidRPr="00FE2230" w14:paraId="478F050D" w14:textId="77777777" w:rsidTr="00E0675D">
        <w:tc>
          <w:tcPr>
            <w:tcW w:w="3823" w:type="dxa"/>
          </w:tcPr>
          <w:p w14:paraId="7D8B5190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jarní prázdniny                 5 dní</w:t>
            </w:r>
          </w:p>
        </w:tc>
        <w:tc>
          <w:tcPr>
            <w:tcW w:w="4252" w:type="dxa"/>
          </w:tcPr>
          <w:p w14:paraId="64C4FD8B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2. – 6. 3. 2022</w:t>
            </w:r>
          </w:p>
        </w:tc>
        <w:tc>
          <w:tcPr>
            <w:tcW w:w="1134" w:type="dxa"/>
          </w:tcPr>
          <w:p w14:paraId="743F9DA0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 - pá</w:t>
            </w:r>
          </w:p>
        </w:tc>
      </w:tr>
      <w:tr w:rsidR="009621AA" w:rsidRPr="00FE2230" w14:paraId="29F8CC2C" w14:textId="77777777" w:rsidTr="00E0675D">
        <w:tc>
          <w:tcPr>
            <w:tcW w:w="3823" w:type="dxa"/>
          </w:tcPr>
          <w:p w14:paraId="54C19C5D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hlavní prázdniny              5 dní</w:t>
            </w:r>
          </w:p>
        </w:tc>
        <w:tc>
          <w:tcPr>
            <w:tcW w:w="4252" w:type="dxa"/>
          </w:tcPr>
          <w:p w14:paraId="2298710E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- 22. 7. 2022</w:t>
            </w:r>
          </w:p>
        </w:tc>
        <w:tc>
          <w:tcPr>
            <w:tcW w:w="1134" w:type="dxa"/>
          </w:tcPr>
          <w:p w14:paraId="4D35F4AF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 - pá</w:t>
            </w:r>
          </w:p>
        </w:tc>
      </w:tr>
    </w:tbl>
    <w:p w14:paraId="48BD6B5B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5CC64D1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1A8FCADE">
        <w:rPr>
          <w:rFonts w:ascii="Times New Roman" w:hAnsi="Times New Roman" w:cs="Times New Roman"/>
          <w:b/>
          <w:bCs/>
          <w:sz w:val="20"/>
          <w:szCs w:val="20"/>
        </w:rPr>
        <w:t>12. Další školní akce</w:t>
      </w:r>
    </w:p>
    <w:p w14:paraId="2D4468D7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23"/>
        <w:gridCol w:w="4252"/>
        <w:gridCol w:w="1134"/>
      </w:tblGrid>
      <w:tr w:rsidR="009621AA" w:rsidRPr="00FE2230" w14:paraId="3A05D08E" w14:textId="77777777" w:rsidTr="00FD7500">
        <w:tc>
          <w:tcPr>
            <w:tcW w:w="3823" w:type="dxa"/>
          </w:tcPr>
          <w:p w14:paraId="24963417" w14:textId="77777777" w:rsidR="009621AA" w:rsidRPr="000F475E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Plavání</w:t>
            </w:r>
          </w:p>
        </w:tc>
        <w:tc>
          <w:tcPr>
            <w:tcW w:w="4252" w:type="dxa"/>
          </w:tcPr>
          <w:p w14:paraId="31591320" w14:textId="77777777" w:rsidR="009621AA" w:rsidRPr="000F475E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6.; 13.; 20.; 27.; 9. / 4.; 11.; 18.; 25. 10. / 1.; 8. 11.</w:t>
            </w:r>
          </w:p>
        </w:tc>
        <w:tc>
          <w:tcPr>
            <w:tcW w:w="1134" w:type="dxa"/>
          </w:tcPr>
          <w:p w14:paraId="413F7204" w14:textId="77777777" w:rsidR="009621AA" w:rsidRPr="000F475E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="009621AA" w:rsidRPr="00FE2230" w14:paraId="4B382133" w14:textId="77777777" w:rsidTr="00FD7500">
        <w:tc>
          <w:tcPr>
            <w:tcW w:w="3823" w:type="dxa"/>
          </w:tcPr>
          <w:p w14:paraId="0C1EADE8" w14:textId="4031F319" w:rsidR="009621AA" w:rsidRPr="00FE2230" w:rsidRDefault="008F5C8B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Výstava středních škol - 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HK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(VIII. a IX. r</w:t>
            </w:r>
            <w:r w:rsidRPr="1A8FCADE">
              <w:rPr>
                <w:rFonts w:ascii="Times New Roman" w:hAnsi="Times New Roman" w:cs="Times New Roman"/>
                <w:sz w:val="16"/>
                <w:szCs w:val="16"/>
              </w:rPr>
              <w:t>oč.)</w:t>
            </w:r>
          </w:p>
        </w:tc>
        <w:tc>
          <w:tcPr>
            <w:tcW w:w="4252" w:type="dxa"/>
          </w:tcPr>
          <w:p w14:paraId="10025A5A" w14:textId="76B9B7E9" w:rsidR="009621AA" w:rsidRPr="00FE2230" w:rsidRDefault="008F5C8B" w:rsidP="008F5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 8.10.  a   H.K. 12. 11. 2021</w:t>
            </w:r>
          </w:p>
        </w:tc>
        <w:tc>
          <w:tcPr>
            <w:tcW w:w="1134" w:type="dxa"/>
          </w:tcPr>
          <w:p w14:paraId="4550E398" w14:textId="0B849810" w:rsidR="009621AA" w:rsidRPr="00FE2230" w:rsidRDefault="00E0675D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="009621AA" w14:paraId="34D49EF6" w14:textId="77777777" w:rsidTr="00FD7500">
        <w:tc>
          <w:tcPr>
            <w:tcW w:w="3823" w:type="dxa"/>
          </w:tcPr>
          <w:p w14:paraId="435E7958" w14:textId="77777777" w:rsidR="009621AA" w:rsidRDefault="009621AA" w:rsidP="00962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Nicolas Winton 8:15 kino DK (II. stupeň)</w:t>
            </w:r>
          </w:p>
        </w:tc>
        <w:tc>
          <w:tcPr>
            <w:tcW w:w="4252" w:type="dxa"/>
          </w:tcPr>
          <w:p w14:paraId="1A61FA51" w14:textId="30B1605B" w:rsidR="009621AA" w:rsidRDefault="00D7124B" w:rsidP="00962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621AA">
              <w:rPr>
                <w:rFonts w:ascii="Times New Roman" w:hAnsi="Times New Roman" w:cs="Times New Roman"/>
                <w:sz w:val="20"/>
                <w:szCs w:val="20"/>
              </w:rPr>
              <w:t>. 11. 2021 odjezd od OÚ v 7:45</w:t>
            </w:r>
          </w:p>
        </w:tc>
        <w:tc>
          <w:tcPr>
            <w:tcW w:w="1134" w:type="dxa"/>
          </w:tcPr>
          <w:p w14:paraId="3BCCA4A2" w14:textId="77777777" w:rsidR="009621AA" w:rsidRDefault="009621AA" w:rsidP="00962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9621AA" w:rsidRPr="00FE2230" w14:paraId="47926E5F" w14:textId="77777777" w:rsidTr="00FD7500">
        <w:tc>
          <w:tcPr>
            <w:tcW w:w="3823" w:type="dxa"/>
          </w:tcPr>
          <w:p w14:paraId="386F6E00" w14:textId="40E5B0C5" w:rsidR="009621AA" w:rsidRPr="00FE2230" w:rsidRDefault="009621AA" w:rsidP="008F5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Planeta Země – </w:t>
            </w:r>
            <w:r w:rsidR="00FD7500">
              <w:rPr>
                <w:rFonts w:ascii="Times New Roman" w:hAnsi="Times New Roman" w:cs="Times New Roman"/>
                <w:sz w:val="20"/>
                <w:szCs w:val="20"/>
              </w:rPr>
              <w:t xml:space="preserve">10:00 DK </w:t>
            </w:r>
            <w:bookmarkStart w:id="0" w:name="_GoBack"/>
            <w:bookmarkEnd w:id="0"/>
          </w:p>
        </w:tc>
        <w:tc>
          <w:tcPr>
            <w:tcW w:w="4252" w:type="dxa"/>
          </w:tcPr>
          <w:p w14:paraId="25DBD0BD" w14:textId="683466C8" w:rsidR="009621AA" w:rsidRPr="00FE2230" w:rsidRDefault="008F5C8B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12. 2021 - Madagaskar</w:t>
            </w:r>
          </w:p>
        </w:tc>
        <w:tc>
          <w:tcPr>
            <w:tcW w:w="1134" w:type="dxa"/>
          </w:tcPr>
          <w:p w14:paraId="7CE3BB39" w14:textId="54A63B72" w:rsidR="009621AA" w:rsidRPr="00FE2230" w:rsidRDefault="00E0675D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="009621AA" w:rsidRPr="00FE2230" w14:paraId="0E21564D" w14:textId="77777777" w:rsidTr="00FD7500">
        <w:tc>
          <w:tcPr>
            <w:tcW w:w="3823" w:type="dxa"/>
          </w:tcPr>
          <w:p w14:paraId="57A1054E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Den Země</w:t>
            </w:r>
          </w:p>
        </w:tc>
        <w:tc>
          <w:tcPr>
            <w:tcW w:w="4252" w:type="dxa"/>
          </w:tcPr>
          <w:p w14:paraId="57557686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22. 4. 2022</w:t>
            </w:r>
          </w:p>
        </w:tc>
        <w:tc>
          <w:tcPr>
            <w:tcW w:w="1134" w:type="dxa"/>
          </w:tcPr>
          <w:p w14:paraId="04B0CFD2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="009621AA" w:rsidRPr="00FE2230" w14:paraId="44347818" w14:textId="77777777" w:rsidTr="00FD7500">
        <w:tc>
          <w:tcPr>
            <w:tcW w:w="3823" w:type="dxa"/>
          </w:tcPr>
          <w:p w14:paraId="2FF8857D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Výstava výtvarných prací</w:t>
            </w:r>
            <w:r w:rsidRPr="00FE22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6C25EB1E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29. 4. 2022</w:t>
            </w:r>
          </w:p>
        </w:tc>
        <w:tc>
          <w:tcPr>
            <w:tcW w:w="1134" w:type="dxa"/>
          </w:tcPr>
          <w:p w14:paraId="05B9CE85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="009621AA" w:rsidRPr="00FE2230" w14:paraId="6CC025E7" w14:textId="77777777" w:rsidTr="00FD7500">
        <w:tc>
          <w:tcPr>
            <w:tcW w:w="3823" w:type="dxa"/>
          </w:tcPr>
          <w:p w14:paraId="2BEFF7E7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Sportovní den </w:t>
            </w:r>
          </w:p>
        </w:tc>
        <w:tc>
          <w:tcPr>
            <w:tcW w:w="4252" w:type="dxa"/>
          </w:tcPr>
          <w:p w14:paraId="300621D3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6.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64C6B60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="009621AA" w:rsidRPr="00FE2230" w14:paraId="25B6B461" w14:textId="77777777" w:rsidTr="00FD7500">
        <w:trPr>
          <w:trHeight w:val="270"/>
        </w:trPr>
        <w:tc>
          <w:tcPr>
            <w:tcW w:w="3823" w:type="dxa"/>
          </w:tcPr>
          <w:p w14:paraId="227AFBA4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Sportovní kurz  </w:t>
            </w:r>
          </w:p>
        </w:tc>
        <w:tc>
          <w:tcPr>
            <w:tcW w:w="4252" w:type="dxa"/>
          </w:tcPr>
          <w:p w14:paraId="63148BA2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 - 20. 5.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22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63DA384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5 dní</w:t>
            </w:r>
          </w:p>
        </w:tc>
      </w:tr>
      <w:tr w:rsidR="009621AA" w14:paraId="6D5EFBF7" w14:textId="77777777" w:rsidTr="00FD7500">
        <w:tc>
          <w:tcPr>
            <w:tcW w:w="3823" w:type="dxa"/>
          </w:tcPr>
          <w:p w14:paraId="6D32B445" w14:textId="77777777" w:rsidR="009621AA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 xml:space="preserve">Výuka Aj rodilým mluvčím </w:t>
            </w:r>
          </w:p>
        </w:tc>
        <w:tc>
          <w:tcPr>
            <w:tcW w:w="4252" w:type="dxa"/>
          </w:tcPr>
          <w:p w14:paraId="4D3A9C66" w14:textId="77777777" w:rsidR="009621AA" w:rsidRPr="005C6898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9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898">
              <w:rPr>
                <w:rFonts w:ascii="Times New Roman" w:hAnsi="Times New Roman" w:cs="Times New Roman"/>
                <w:sz w:val="20"/>
                <w:szCs w:val="20"/>
              </w:rPr>
              <w:t>- 17.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898">
              <w:rPr>
                <w:rFonts w:ascii="Times New Roman" w:hAnsi="Times New Roman" w:cs="Times New Roman"/>
                <w:sz w:val="20"/>
                <w:szCs w:val="20"/>
              </w:rPr>
              <w:t xml:space="preserve">6. 2022 </w:t>
            </w:r>
          </w:p>
        </w:tc>
        <w:tc>
          <w:tcPr>
            <w:tcW w:w="1134" w:type="dxa"/>
          </w:tcPr>
          <w:p w14:paraId="5C8ECD18" w14:textId="77777777" w:rsidR="009621AA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po - pá</w:t>
            </w:r>
          </w:p>
        </w:tc>
      </w:tr>
    </w:tbl>
    <w:p w14:paraId="6FF5224C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A31A948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13</w:t>
      </w:r>
      <w:r w:rsidRPr="1A8FCADE">
        <w:rPr>
          <w:rFonts w:ascii="Times New Roman" w:hAnsi="Times New Roman" w:cs="Times New Roman"/>
          <w:b/>
          <w:bCs/>
          <w:sz w:val="20"/>
          <w:szCs w:val="20"/>
        </w:rPr>
        <w:t>. Porady pedagogických pracovníků ZŠ</w:t>
      </w:r>
    </w:p>
    <w:p w14:paraId="4E3809BE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4252"/>
        <w:gridCol w:w="1134"/>
      </w:tblGrid>
      <w:tr w:rsidR="009621AA" w:rsidRPr="00FE2230" w14:paraId="515AA992" w14:textId="77777777" w:rsidTr="00E0675D">
        <w:tc>
          <w:tcPr>
            <w:tcW w:w="3823" w:type="dxa"/>
          </w:tcPr>
          <w:p w14:paraId="56DAAF04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Září</w:t>
            </w:r>
          </w:p>
        </w:tc>
        <w:tc>
          <w:tcPr>
            <w:tcW w:w="4252" w:type="dxa"/>
          </w:tcPr>
          <w:p w14:paraId="1E7902FF" w14:textId="10ABA501" w:rsidR="009621AA" w:rsidRPr="00FE2230" w:rsidRDefault="008F5C8B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621AA" w:rsidRPr="1A8FCADE">
              <w:rPr>
                <w:rFonts w:ascii="Times New Roman" w:hAnsi="Times New Roman" w:cs="Times New Roman"/>
                <w:sz w:val="20"/>
                <w:szCs w:val="20"/>
              </w:rPr>
              <w:t>. 9. 20</w:t>
            </w:r>
            <w:r w:rsidR="009621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2374C29C" w14:textId="4D841C81" w:rsidR="009621AA" w:rsidRPr="00FE2230" w:rsidRDefault="008F5C8B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  <w:tr w:rsidR="009621AA" w:rsidRPr="00FE2230" w14:paraId="5C278EC6" w14:textId="77777777" w:rsidTr="00E0675D">
        <w:tc>
          <w:tcPr>
            <w:tcW w:w="3823" w:type="dxa"/>
          </w:tcPr>
          <w:p w14:paraId="1E282A25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Říjen</w:t>
            </w:r>
          </w:p>
        </w:tc>
        <w:tc>
          <w:tcPr>
            <w:tcW w:w="4252" w:type="dxa"/>
          </w:tcPr>
          <w:p w14:paraId="05E59AB2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10.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546C5C8E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="009621AA" w:rsidRPr="00FE2230" w14:paraId="59F7A433" w14:textId="77777777" w:rsidTr="00E0675D">
        <w:tc>
          <w:tcPr>
            <w:tcW w:w="3823" w:type="dxa"/>
          </w:tcPr>
          <w:p w14:paraId="749D1DF0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Prosinec</w:t>
            </w:r>
          </w:p>
        </w:tc>
        <w:tc>
          <w:tcPr>
            <w:tcW w:w="4252" w:type="dxa"/>
          </w:tcPr>
          <w:p w14:paraId="4A92827D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12. 2020</w:t>
            </w:r>
          </w:p>
        </w:tc>
        <w:tc>
          <w:tcPr>
            <w:tcW w:w="1134" w:type="dxa"/>
          </w:tcPr>
          <w:p w14:paraId="71A4CA73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  <w:tr w:rsidR="009621AA" w:rsidRPr="00FE2230" w14:paraId="25AAB9A6" w14:textId="77777777" w:rsidTr="00E0675D">
        <w:tc>
          <w:tcPr>
            <w:tcW w:w="3823" w:type="dxa"/>
          </w:tcPr>
          <w:p w14:paraId="0C630D46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Únor</w:t>
            </w:r>
          </w:p>
        </w:tc>
        <w:tc>
          <w:tcPr>
            <w:tcW w:w="4252" w:type="dxa"/>
          </w:tcPr>
          <w:p w14:paraId="4F00FA9D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2.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39B3E1C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="009621AA" w:rsidRPr="00FE2230" w14:paraId="3D91C259" w14:textId="77777777" w:rsidTr="00E0675D">
        <w:tc>
          <w:tcPr>
            <w:tcW w:w="3823" w:type="dxa"/>
          </w:tcPr>
          <w:p w14:paraId="21A0EA5A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Březen</w:t>
            </w:r>
          </w:p>
        </w:tc>
        <w:tc>
          <w:tcPr>
            <w:tcW w:w="4252" w:type="dxa"/>
          </w:tcPr>
          <w:p w14:paraId="354B3864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3.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1BF28ED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  <w:tr w:rsidR="009621AA" w:rsidRPr="00FE2230" w14:paraId="0184FB5E" w14:textId="77777777" w:rsidTr="00E0675D">
        <w:tc>
          <w:tcPr>
            <w:tcW w:w="3823" w:type="dxa"/>
          </w:tcPr>
          <w:p w14:paraId="1BD9974B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Květen</w:t>
            </w:r>
          </w:p>
        </w:tc>
        <w:tc>
          <w:tcPr>
            <w:tcW w:w="4252" w:type="dxa"/>
          </w:tcPr>
          <w:p w14:paraId="058DCC40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26. 5. 202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BE168FA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</w:tbl>
    <w:p w14:paraId="65ABEFA1" w14:textId="77777777" w:rsidR="009621AA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014F352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Pr="1A8FCADE">
        <w:rPr>
          <w:rFonts w:ascii="Times New Roman" w:hAnsi="Times New Roman" w:cs="Times New Roman"/>
          <w:b/>
          <w:bCs/>
          <w:sz w:val="20"/>
          <w:szCs w:val="20"/>
        </w:rPr>
        <w:t xml:space="preserve">. Porady </w:t>
      </w:r>
      <w:r>
        <w:rPr>
          <w:rFonts w:ascii="Times New Roman" w:hAnsi="Times New Roman" w:cs="Times New Roman"/>
          <w:b/>
          <w:bCs/>
          <w:sz w:val="20"/>
          <w:szCs w:val="20"/>
        </w:rPr>
        <w:t>vedení</w:t>
      </w:r>
    </w:p>
    <w:p w14:paraId="0EC74B16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4252"/>
        <w:gridCol w:w="1137"/>
      </w:tblGrid>
      <w:tr w:rsidR="009621AA" w:rsidRPr="00FE2230" w14:paraId="4326F4CB" w14:textId="77777777" w:rsidTr="00E0675D">
        <w:tc>
          <w:tcPr>
            <w:tcW w:w="3823" w:type="dxa"/>
          </w:tcPr>
          <w:p w14:paraId="0E984A9C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Srpen</w:t>
            </w:r>
          </w:p>
        </w:tc>
        <w:tc>
          <w:tcPr>
            <w:tcW w:w="4252" w:type="dxa"/>
          </w:tcPr>
          <w:p w14:paraId="0372FE52" w14:textId="2A504838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E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3. 8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7" w:type="dxa"/>
          </w:tcPr>
          <w:p w14:paraId="6D933361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="009621AA" w:rsidRPr="00FE2230" w14:paraId="02386347" w14:textId="77777777" w:rsidTr="00E0675D">
        <w:tc>
          <w:tcPr>
            <w:tcW w:w="3823" w:type="dxa"/>
          </w:tcPr>
          <w:p w14:paraId="4889E098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Říjen</w:t>
            </w:r>
          </w:p>
        </w:tc>
        <w:tc>
          <w:tcPr>
            <w:tcW w:w="4252" w:type="dxa"/>
          </w:tcPr>
          <w:p w14:paraId="6C7A00AE" w14:textId="6D3CC4AA" w:rsidR="009621AA" w:rsidRPr="00FE2230" w:rsidRDefault="00931E68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13</w:t>
            </w:r>
            <w:r w:rsidR="009621AA" w:rsidRPr="1A8FCADE">
              <w:rPr>
                <w:rFonts w:ascii="Times New Roman" w:hAnsi="Times New Roman" w:cs="Times New Roman"/>
                <w:sz w:val="20"/>
                <w:szCs w:val="20"/>
              </w:rPr>
              <w:t>. 10. 20</w:t>
            </w:r>
            <w:r w:rsidR="009621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7" w:type="dxa"/>
          </w:tcPr>
          <w:p w14:paraId="1F790EC5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="009621AA" w:rsidRPr="00FE2230" w14:paraId="080FE19C" w14:textId="77777777" w:rsidTr="00E0675D">
        <w:tc>
          <w:tcPr>
            <w:tcW w:w="3823" w:type="dxa"/>
          </w:tcPr>
          <w:p w14:paraId="484547C0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4252" w:type="dxa"/>
          </w:tcPr>
          <w:p w14:paraId="24DE69FE" w14:textId="5FDAF02C" w:rsidR="009621AA" w:rsidRPr="00FE2230" w:rsidRDefault="00931E68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24</w:t>
            </w:r>
            <w:r w:rsidR="009621AA">
              <w:rPr>
                <w:rFonts w:ascii="Times New Roman" w:hAnsi="Times New Roman" w:cs="Times New Roman"/>
                <w:sz w:val="20"/>
                <w:szCs w:val="20"/>
              </w:rPr>
              <w:t>. 11</w:t>
            </w:r>
            <w:r w:rsidR="009621AA" w:rsidRPr="1A8FCADE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 w:rsidR="009621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7" w:type="dxa"/>
          </w:tcPr>
          <w:p w14:paraId="03950C92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  <w:tr w:rsidR="009621AA" w:rsidRPr="00FE2230" w14:paraId="2A955C09" w14:textId="77777777" w:rsidTr="00E0675D">
        <w:tc>
          <w:tcPr>
            <w:tcW w:w="3823" w:type="dxa"/>
          </w:tcPr>
          <w:p w14:paraId="644EC35C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Leden</w:t>
            </w:r>
          </w:p>
        </w:tc>
        <w:tc>
          <w:tcPr>
            <w:tcW w:w="4252" w:type="dxa"/>
          </w:tcPr>
          <w:p w14:paraId="3CA98846" w14:textId="4978F935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31E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5. 1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4EDDB5D4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="009621AA" w:rsidRPr="00FE2230" w14:paraId="1CADC5AD" w14:textId="77777777" w:rsidTr="00E0675D">
        <w:tc>
          <w:tcPr>
            <w:tcW w:w="3823" w:type="dxa"/>
          </w:tcPr>
          <w:p w14:paraId="3EF88CD4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Únor</w:t>
            </w:r>
          </w:p>
        </w:tc>
        <w:tc>
          <w:tcPr>
            <w:tcW w:w="4252" w:type="dxa"/>
          </w:tcPr>
          <w:p w14:paraId="603F6666" w14:textId="183DED70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16. 2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7B483888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9621AA" w:rsidRPr="00FE2230" w14:paraId="3C7E0D8A" w14:textId="77777777" w:rsidTr="00E0675D">
        <w:tc>
          <w:tcPr>
            <w:tcW w:w="3823" w:type="dxa"/>
          </w:tcPr>
          <w:p w14:paraId="51853286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Březen</w:t>
            </w:r>
          </w:p>
        </w:tc>
        <w:tc>
          <w:tcPr>
            <w:tcW w:w="4252" w:type="dxa"/>
          </w:tcPr>
          <w:p w14:paraId="7DF00CC0" w14:textId="5A38ECDD" w:rsidR="009621AA" w:rsidRPr="00FE2230" w:rsidRDefault="00931E68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1AA">
              <w:rPr>
                <w:rFonts w:ascii="Times New Roman" w:hAnsi="Times New Roman" w:cs="Times New Roman"/>
                <w:sz w:val="20"/>
                <w:szCs w:val="20"/>
              </w:rPr>
              <w:t xml:space="preserve"> 30. 3</w:t>
            </w:r>
            <w:r w:rsidR="009621AA" w:rsidRPr="1A8FCADE">
              <w:rPr>
                <w:rFonts w:ascii="Times New Roman" w:hAnsi="Times New Roman" w:cs="Times New Roman"/>
                <w:sz w:val="20"/>
                <w:szCs w:val="20"/>
              </w:rPr>
              <w:t>. 202</w:t>
            </w:r>
            <w:r w:rsidR="00962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7D262C4A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9621AA" w:rsidRPr="00FE2230" w14:paraId="537DCC8E" w14:textId="77777777" w:rsidTr="00E0675D">
        <w:tc>
          <w:tcPr>
            <w:tcW w:w="3823" w:type="dxa"/>
          </w:tcPr>
          <w:p w14:paraId="4ADA4E4F" w14:textId="77777777" w:rsidR="009621AA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Květen</w:t>
            </w:r>
          </w:p>
        </w:tc>
        <w:tc>
          <w:tcPr>
            <w:tcW w:w="4252" w:type="dxa"/>
          </w:tcPr>
          <w:p w14:paraId="33FB0B1C" w14:textId="6F068508" w:rsidR="009621AA" w:rsidRDefault="00931E68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1AA">
              <w:rPr>
                <w:rFonts w:ascii="Times New Roman" w:hAnsi="Times New Roman" w:cs="Times New Roman"/>
                <w:sz w:val="20"/>
                <w:szCs w:val="20"/>
              </w:rPr>
              <w:t xml:space="preserve"> 11. 5. 2022</w:t>
            </w:r>
          </w:p>
        </w:tc>
        <w:tc>
          <w:tcPr>
            <w:tcW w:w="1137" w:type="dxa"/>
          </w:tcPr>
          <w:p w14:paraId="40E605EB" w14:textId="77777777" w:rsidR="009621AA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="009621AA" w:rsidRPr="00FE2230" w14:paraId="664A9524" w14:textId="77777777" w:rsidTr="00E0675D">
        <w:tc>
          <w:tcPr>
            <w:tcW w:w="3823" w:type="dxa"/>
          </w:tcPr>
          <w:p w14:paraId="1C1D48AB" w14:textId="77777777" w:rsidR="009621AA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Červen</w:t>
            </w:r>
          </w:p>
        </w:tc>
        <w:tc>
          <w:tcPr>
            <w:tcW w:w="4252" w:type="dxa"/>
          </w:tcPr>
          <w:p w14:paraId="2A797CDF" w14:textId="6AF864B2" w:rsidR="009621AA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22. 6. 2022</w:t>
            </w:r>
          </w:p>
        </w:tc>
        <w:tc>
          <w:tcPr>
            <w:tcW w:w="1137" w:type="dxa"/>
          </w:tcPr>
          <w:p w14:paraId="11B84C0F" w14:textId="77777777" w:rsidR="009621AA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</w:tbl>
    <w:p w14:paraId="56488109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8B12E2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1A8FCADE">
        <w:rPr>
          <w:rFonts w:ascii="Times New Roman" w:hAnsi="Times New Roman" w:cs="Times New Roman"/>
          <w:b/>
          <w:bCs/>
          <w:sz w:val="20"/>
          <w:szCs w:val="20"/>
        </w:rPr>
        <w:t xml:space="preserve">. Ředitelské volno </w:t>
      </w:r>
    </w:p>
    <w:p w14:paraId="10602F10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4252"/>
        <w:gridCol w:w="1137"/>
      </w:tblGrid>
      <w:tr w:rsidR="009621AA" w:rsidRPr="00FE2230" w14:paraId="01BE1A78" w14:textId="77777777" w:rsidTr="00E0675D">
        <w:tc>
          <w:tcPr>
            <w:tcW w:w="3823" w:type="dxa"/>
          </w:tcPr>
          <w:p w14:paraId="54FA2CD0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Ředitelské volno</w:t>
            </w:r>
          </w:p>
        </w:tc>
        <w:tc>
          <w:tcPr>
            <w:tcW w:w="4252" w:type="dxa"/>
          </w:tcPr>
          <w:p w14:paraId="1C9603A7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1A8FC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- 19. 11. 2021</w:t>
            </w:r>
          </w:p>
        </w:tc>
        <w:tc>
          <w:tcPr>
            <w:tcW w:w="1137" w:type="dxa"/>
          </w:tcPr>
          <w:p w14:paraId="4216DA36" w14:textId="77777777" w:rsidR="009621AA" w:rsidRPr="00FE2230" w:rsidRDefault="009621AA" w:rsidP="00CF05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 - pá</w:t>
            </w:r>
          </w:p>
        </w:tc>
      </w:tr>
    </w:tbl>
    <w:p w14:paraId="750A20B1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09521DD" w14:textId="77777777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40D38F" w14:textId="3C946E6C" w:rsidR="009621AA" w:rsidRPr="00FE2230" w:rsidRDefault="009621AA" w:rsidP="009621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Mostku, dne 20. 8. 2021</w:t>
      </w:r>
      <w:r w:rsidRPr="1A8FCAD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31E6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1A8FCA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Mgr. Hana Černá</w:t>
      </w:r>
    </w:p>
    <w:p w14:paraId="1600D83D" w14:textId="77777777" w:rsidR="00D90642" w:rsidRDefault="00D90642"/>
    <w:sectPr w:rsidR="00D90642" w:rsidSect="009621AA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AA"/>
    <w:rsid w:val="0021205D"/>
    <w:rsid w:val="00362FE7"/>
    <w:rsid w:val="006A17E2"/>
    <w:rsid w:val="00802FC2"/>
    <w:rsid w:val="00880FDD"/>
    <w:rsid w:val="008F5C8B"/>
    <w:rsid w:val="00931E68"/>
    <w:rsid w:val="009621AA"/>
    <w:rsid w:val="00A11521"/>
    <w:rsid w:val="00CF05E8"/>
    <w:rsid w:val="00D7124B"/>
    <w:rsid w:val="00D90642"/>
    <w:rsid w:val="00E0675D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D487"/>
  <w15:chartTrackingRefBased/>
  <w15:docId w15:val="{6D46F401-E20A-4B37-8852-C54A08AD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1AA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FC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3" ma:contentTypeDescription="Vytvoří nový dokument" ma:contentTypeScope="" ma:versionID="1b098609cc7bb8d59c99898216c2fdce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7447097b892d7a1d8d19773d3dc283ed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A53D9-6C1A-49BA-8A61-0353EBEA6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507E7-76D4-4829-A4BC-6DC494F38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FAA44-B6DA-4409-AD42-CDE88B5B8D37}">
  <ds:schemaRefs>
    <ds:schemaRef ds:uri="047cc209-4bd4-48f7-b3ef-a659d7c5835d"/>
    <ds:schemaRef ds:uri="http://schemas.microsoft.com/office/2006/documentManagement/types"/>
    <ds:schemaRef ds:uri="http://schemas.microsoft.com/office/2006/metadata/properties"/>
    <ds:schemaRef ds:uri="21cbc29c-cee9-48b4-9346-fc4767ab514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Černá</dc:creator>
  <cp:keywords/>
  <dc:description/>
  <cp:lastModifiedBy>Hana Černá</cp:lastModifiedBy>
  <cp:revision>5</cp:revision>
  <cp:lastPrinted>2021-09-08T09:27:00Z</cp:lastPrinted>
  <dcterms:created xsi:type="dcterms:W3CDTF">2021-08-02T16:27:00Z</dcterms:created>
  <dcterms:modified xsi:type="dcterms:W3CDTF">2021-09-08T09:31:00Z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