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11" w:rsidP="00F665D0" w:rsidRDefault="005D2411" w14:paraId="672A665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</w:p>
    <w:p w:rsidRPr="00A67DE7" w:rsidR="00F665D0" w:rsidP="00F665D0" w:rsidRDefault="005D2411" w14:paraId="5DA4410D" w14:textId="3436A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školní</w:t>
      </w:r>
      <w:r w:rsidR="00234B23">
        <w:rPr>
          <w:rFonts w:ascii="Times New Roman" w:hAnsi="Times New Roman" w:cs="Times New Roman"/>
          <w:b/>
          <w:sz w:val="24"/>
          <w:szCs w:val="24"/>
        </w:rPr>
        <w:t>ho roku 2020-21</w:t>
      </w:r>
    </w:p>
    <w:p w:rsidRPr="00A67DE7" w:rsidR="00F665D0" w:rsidP="00F665D0" w:rsidRDefault="00F665D0" w14:paraId="0A37501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67DE7" w:rsidR="00F665D0" w:rsidP="00F665D0" w:rsidRDefault="00F665D0" w14:paraId="0C42E2BB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1. Zahájení školního roku, školní prázdniny, ukončení školního roku</w:t>
      </w:r>
    </w:p>
    <w:p w:rsidRPr="00A67DE7" w:rsidR="00F665D0" w:rsidP="00F665D0" w:rsidRDefault="00F665D0" w14:paraId="5DAB6C7B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55"/>
        <w:gridCol w:w="3291"/>
        <w:gridCol w:w="1273"/>
      </w:tblGrid>
      <w:tr w:rsidRPr="00A67DE7" w:rsidR="00F665D0" w:rsidTr="1A8FCADE" w14:paraId="62C8964F" w14:textId="77777777">
        <w:tc>
          <w:tcPr>
            <w:tcW w:w="4503" w:type="dxa"/>
          </w:tcPr>
          <w:p w:rsidRPr="000C0FEA" w:rsidR="00F665D0" w:rsidP="00464B22" w:rsidRDefault="00F665D0" w14:paraId="5A84E221" w14:textId="777777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3402" w:type="dxa"/>
          </w:tcPr>
          <w:p w:rsidRPr="000C0FEA" w:rsidR="00F665D0" w:rsidP="00464B22" w:rsidRDefault="00F665D0" w14:paraId="42F9EB99" w14:textId="777777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1307" w:type="dxa"/>
          </w:tcPr>
          <w:p w:rsidRPr="000C0FEA" w:rsidR="00F665D0" w:rsidP="00464B22" w:rsidRDefault="00F665D0" w14:paraId="4E6D11D1" w14:textId="777777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Den - dny</w:t>
            </w:r>
          </w:p>
        </w:tc>
      </w:tr>
      <w:tr w:rsidRPr="00A67DE7" w:rsidR="00F665D0" w:rsidTr="1A8FCADE" w14:paraId="417DEFED" w14:textId="77777777">
        <w:tc>
          <w:tcPr>
            <w:tcW w:w="4503" w:type="dxa"/>
          </w:tcPr>
          <w:p w:rsidRPr="000C0FEA" w:rsidR="00F665D0" w:rsidP="00464B22" w:rsidRDefault="00F665D0" w14:paraId="0F943B44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Zahájení školního roku</w:t>
            </w:r>
          </w:p>
        </w:tc>
        <w:tc>
          <w:tcPr>
            <w:tcW w:w="3402" w:type="dxa"/>
          </w:tcPr>
          <w:p w:rsidRPr="000C0FEA" w:rsidR="00F665D0" w:rsidP="00464B22" w:rsidRDefault="00234B23" w14:paraId="6D0987D5" w14:textId="2CE1BE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září 2020</w:t>
            </w:r>
          </w:p>
        </w:tc>
        <w:tc>
          <w:tcPr>
            <w:tcW w:w="1307" w:type="dxa"/>
          </w:tcPr>
          <w:p w:rsidRPr="000C0FEA" w:rsidR="00F665D0" w:rsidP="00464B22" w:rsidRDefault="00234B23" w14:paraId="102B3CAE" w14:textId="1EA65BC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Pr="00A67DE7" w:rsidR="00F665D0" w:rsidTr="1A8FCADE" w14:paraId="5D1D90FC" w14:textId="77777777">
        <w:tc>
          <w:tcPr>
            <w:tcW w:w="4503" w:type="dxa"/>
          </w:tcPr>
          <w:p w:rsidRPr="000C0FEA" w:rsidR="00F665D0" w:rsidP="00464B22" w:rsidRDefault="00F665D0" w14:paraId="251FD3DC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</w:p>
        </w:tc>
        <w:tc>
          <w:tcPr>
            <w:tcW w:w="3402" w:type="dxa"/>
          </w:tcPr>
          <w:p w:rsidRPr="000C0FEA" w:rsidR="00F665D0" w:rsidP="00464B22" w:rsidRDefault="00234B23" w14:paraId="4FEF4D04" w14:textId="5A9987D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FEA" w:rsidR="00F665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- 30. října 2020</w:t>
            </w:r>
          </w:p>
        </w:tc>
        <w:tc>
          <w:tcPr>
            <w:tcW w:w="1307" w:type="dxa"/>
          </w:tcPr>
          <w:p w:rsidRPr="000C0FEA" w:rsidR="00F665D0" w:rsidP="00464B22" w:rsidRDefault="00234B23" w14:paraId="0A137012" w14:textId="1EC013B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-pá</w:t>
            </w:r>
          </w:p>
        </w:tc>
      </w:tr>
      <w:tr w:rsidRPr="00A67DE7" w:rsidR="00F665D0" w:rsidTr="1A8FCADE" w14:paraId="5CE6AA05" w14:textId="77777777">
        <w:tc>
          <w:tcPr>
            <w:tcW w:w="4503" w:type="dxa"/>
          </w:tcPr>
          <w:p w:rsidRPr="000C0FEA" w:rsidR="00F665D0" w:rsidP="00464B22" w:rsidRDefault="00F665D0" w14:paraId="47994320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Vánoční prázdniny</w:t>
            </w:r>
          </w:p>
        </w:tc>
        <w:tc>
          <w:tcPr>
            <w:tcW w:w="3402" w:type="dxa"/>
          </w:tcPr>
          <w:p w:rsidRPr="000C0FEA" w:rsidR="00F665D0" w:rsidP="00FE2230" w:rsidRDefault="00F665D0" w14:paraId="7135A086" w14:textId="3D28404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1A8FCADE" w:rsidR="00234B23">
              <w:rPr>
                <w:rFonts w:ascii="Times New Roman" w:hAnsi="Times New Roman" w:cs="Times New Roman"/>
                <w:sz w:val="20"/>
                <w:szCs w:val="20"/>
              </w:rPr>
              <w:t>. prosince 2020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 w:rsidR="00FE22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1A8FCADE" w:rsidR="00B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 w:rsidR="00FE2230">
              <w:rPr>
                <w:rFonts w:ascii="Times New Roman" w:hAnsi="Times New Roman" w:cs="Times New Roman"/>
                <w:sz w:val="20"/>
                <w:szCs w:val="20"/>
              </w:rPr>
              <w:t xml:space="preserve">3. ledna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1A8FCADE" w:rsidR="7FB23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0C0FEA" w:rsidR="00F665D0" w:rsidP="00464B22" w:rsidRDefault="00FE2230" w14:paraId="0C9339F4" w14:textId="60BECCA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C0FEA" w:rsidR="00F665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Pr="00A67DE7" w:rsidR="00F665D0" w:rsidTr="1A8FCADE" w14:paraId="5E1F813E" w14:textId="77777777">
        <w:tc>
          <w:tcPr>
            <w:tcW w:w="4503" w:type="dxa"/>
          </w:tcPr>
          <w:p w:rsidRPr="000C0FEA" w:rsidR="00F665D0" w:rsidP="00464B22" w:rsidRDefault="00F665D0" w14:paraId="41394DF4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Nástup do školy po vánočních prázdninách</w:t>
            </w:r>
          </w:p>
        </w:tc>
        <w:tc>
          <w:tcPr>
            <w:tcW w:w="3402" w:type="dxa"/>
          </w:tcPr>
          <w:p w:rsidRPr="000C0FEA" w:rsidR="00F665D0" w:rsidP="00464B22" w:rsidRDefault="00FE2230" w14:paraId="64B09129" w14:textId="297C07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>. ledna 2021</w:t>
            </w:r>
          </w:p>
        </w:tc>
        <w:tc>
          <w:tcPr>
            <w:tcW w:w="1307" w:type="dxa"/>
          </w:tcPr>
          <w:p w:rsidRPr="000C0FEA" w:rsidR="00F665D0" w:rsidP="00464B22" w:rsidRDefault="00F665D0" w14:paraId="482E79E1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A67DE7" w:rsidR="00F665D0" w:rsidTr="1A8FCADE" w14:paraId="64A8D781" w14:textId="77777777">
        <w:tc>
          <w:tcPr>
            <w:tcW w:w="4503" w:type="dxa"/>
          </w:tcPr>
          <w:p w:rsidRPr="000C0FEA" w:rsidR="00F665D0" w:rsidP="00464B22" w:rsidRDefault="00F665D0" w14:paraId="336181C2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I. pololetí - rozdání vysvědčení</w:t>
            </w:r>
          </w:p>
        </w:tc>
        <w:tc>
          <w:tcPr>
            <w:tcW w:w="3402" w:type="dxa"/>
          </w:tcPr>
          <w:p w:rsidRPr="000C0FEA" w:rsidR="00F665D0" w:rsidP="00464B22" w:rsidRDefault="00FE2230" w14:paraId="0837C2BC" w14:textId="447E2F9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ledna 2021</w:t>
            </w:r>
          </w:p>
        </w:tc>
        <w:tc>
          <w:tcPr>
            <w:tcW w:w="1307" w:type="dxa"/>
          </w:tcPr>
          <w:p w:rsidRPr="000C0FEA" w:rsidR="00F665D0" w:rsidP="00464B22" w:rsidRDefault="00FE2230" w14:paraId="6D00FB99" w14:textId="406EE13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Pr="00A67DE7" w:rsidR="00F665D0" w:rsidTr="1A8FCADE" w14:paraId="0D0D3403" w14:textId="77777777">
        <w:tc>
          <w:tcPr>
            <w:tcW w:w="4503" w:type="dxa"/>
          </w:tcPr>
          <w:p w:rsidRPr="000C0FEA" w:rsidR="00F665D0" w:rsidP="00464B22" w:rsidRDefault="00F665D0" w14:paraId="43A78F83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Jednodenní pololetní prázdniny</w:t>
            </w:r>
          </w:p>
        </w:tc>
        <w:tc>
          <w:tcPr>
            <w:tcW w:w="3402" w:type="dxa"/>
          </w:tcPr>
          <w:p w:rsidRPr="000C0FEA" w:rsidR="00F665D0" w:rsidP="00464B22" w:rsidRDefault="00FE2230" w14:paraId="5400A9C4" w14:textId="2684B17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ledna 2021 </w:t>
            </w:r>
          </w:p>
        </w:tc>
        <w:tc>
          <w:tcPr>
            <w:tcW w:w="1307" w:type="dxa"/>
          </w:tcPr>
          <w:p w:rsidRPr="000C0FEA" w:rsidR="00F665D0" w:rsidP="00464B22" w:rsidRDefault="00F665D0" w14:paraId="2C00B0C9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</w:tr>
      <w:tr w:rsidRPr="00A67DE7" w:rsidR="00F665D0" w:rsidTr="1A8FCADE" w14:paraId="66BD0A20" w14:textId="77777777">
        <w:tc>
          <w:tcPr>
            <w:tcW w:w="4503" w:type="dxa"/>
          </w:tcPr>
          <w:p w:rsidRPr="000C0FEA" w:rsidR="00F665D0" w:rsidP="00464B22" w:rsidRDefault="00F665D0" w14:paraId="32531E05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402" w:type="dxa"/>
          </w:tcPr>
          <w:p w:rsidRPr="000C0FEA" w:rsidR="00F665D0" w:rsidP="00464B22" w:rsidRDefault="00FE2230" w14:paraId="3590EDA1" w14:textId="22E0BF8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>. 2. –</w:t>
            </w:r>
            <w:r w:rsidR="00FC788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2. 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307" w:type="dxa"/>
          </w:tcPr>
          <w:p w:rsidRPr="000C0FEA" w:rsidR="00F665D0" w:rsidP="00464B22" w:rsidRDefault="00FC7888" w14:paraId="02EB378F" w14:textId="000D00A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po-pá</w:t>
            </w:r>
          </w:p>
        </w:tc>
      </w:tr>
      <w:tr w:rsidRPr="00A67DE7" w:rsidR="00F665D0" w:rsidTr="1A8FCADE" w14:paraId="6A5A4F35" w14:textId="77777777">
        <w:tc>
          <w:tcPr>
            <w:tcW w:w="4503" w:type="dxa"/>
          </w:tcPr>
          <w:p w:rsidRPr="000C0FEA" w:rsidR="00F665D0" w:rsidP="00464B22" w:rsidRDefault="00F665D0" w14:paraId="01BE53EB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Velikonoční prázdniny</w:t>
            </w:r>
          </w:p>
        </w:tc>
        <w:tc>
          <w:tcPr>
            <w:tcW w:w="3402" w:type="dxa"/>
          </w:tcPr>
          <w:p w:rsidRPr="00FC7888" w:rsidR="00F665D0" w:rsidP="00FC7888" w:rsidRDefault="3EF69216" w14:paraId="13C60D75" w14:textId="5A9A3B5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00FE223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Pr="1A8FCADE" w:rsidR="09FF2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00FE2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1A8FCADE" w:rsidR="00FE2230">
              <w:rPr>
                <w:rFonts w:ascii="Times New Roman" w:hAnsi="Times New Roman" w:cs="Times New Roman"/>
                <w:sz w:val="20"/>
                <w:szCs w:val="20"/>
              </w:rPr>
              <w:t xml:space="preserve"> 4. 2021</w:t>
            </w:r>
          </w:p>
        </w:tc>
        <w:tc>
          <w:tcPr>
            <w:tcW w:w="1307" w:type="dxa"/>
          </w:tcPr>
          <w:p w:rsidRPr="000C0FEA" w:rsidR="00F665D0" w:rsidP="00464B22" w:rsidRDefault="00FE2230" w14:paraId="6E309F35" w14:textId="5F44BA4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FC7888">
              <w:rPr>
                <w:rFonts w:ascii="Times New Roman" w:hAnsi="Times New Roman" w:cs="Times New Roman"/>
                <w:sz w:val="20"/>
                <w:szCs w:val="20"/>
              </w:rPr>
              <w:t>t - pá</w:t>
            </w:r>
          </w:p>
        </w:tc>
      </w:tr>
      <w:tr w:rsidRPr="00A67DE7" w:rsidR="00F665D0" w:rsidTr="1A8FCADE" w14:paraId="33E0E9D4" w14:textId="77777777">
        <w:tc>
          <w:tcPr>
            <w:tcW w:w="4503" w:type="dxa"/>
          </w:tcPr>
          <w:p w:rsidRPr="000C0FEA" w:rsidR="00F665D0" w:rsidP="00464B22" w:rsidRDefault="00F665D0" w14:paraId="5E341C81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II. pololetí - rozdání vysvědčení</w:t>
            </w:r>
          </w:p>
        </w:tc>
        <w:tc>
          <w:tcPr>
            <w:tcW w:w="3402" w:type="dxa"/>
          </w:tcPr>
          <w:p w:rsidRPr="000C0FEA" w:rsidR="00F665D0" w:rsidP="00464B22" w:rsidRDefault="00234B23" w14:paraId="7DED7417" w14:textId="45F24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června 2021</w:t>
            </w:r>
          </w:p>
        </w:tc>
        <w:tc>
          <w:tcPr>
            <w:tcW w:w="1307" w:type="dxa"/>
          </w:tcPr>
          <w:p w:rsidRPr="000C0FEA" w:rsidR="00F665D0" w:rsidP="00464B22" w:rsidRDefault="00FE2230" w14:paraId="2970FCA9" w14:textId="2CDEEEE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Pr="00A67DE7" w:rsidR="00F665D0" w:rsidTr="1A8FCADE" w14:paraId="7F7F70C9" w14:textId="77777777">
        <w:tc>
          <w:tcPr>
            <w:tcW w:w="4503" w:type="dxa"/>
          </w:tcPr>
          <w:p w:rsidRPr="000C0FEA" w:rsidR="00F665D0" w:rsidP="00464B22" w:rsidRDefault="00F665D0" w14:paraId="7D27C49C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Hlavní prázdniny</w:t>
            </w:r>
          </w:p>
        </w:tc>
        <w:tc>
          <w:tcPr>
            <w:tcW w:w="3402" w:type="dxa"/>
          </w:tcPr>
          <w:p w:rsidRPr="000C0FEA" w:rsidR="00F665D0" w:rsidP="00234B23" w:rsidRDefault="00F665D0" w14:paraId="4B0F34DA" w14:textId="595A869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července – 31. srpna 202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0C0FEA" w:rsidR="00F665D0" w:rsidP="00464B22" w:rsidRDefault="00FE2230" w14:paraId="2D68F1C9" w14:textId="640BCF8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- út</w:t>
            </w:r>
          </w:p>
        </w:tc>
      </w:tr>
    </w:tbl>
    <w:p w:rsidRPr="00A67DE7" w:rsidR="00F665D0" w:rsidP="00F665D0" w:rsidRDefault="00F665D0" w14:paraId="6A05A809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E44" w:rsidP="00F665D0" w:rsidRDefault="00674E44" w14:paraId="6F25DA4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67DE7" w:rsidR="00F665D0" w:rsidP="00F665D0" w:rsidRDefault="00F665D0" w14:paraId="26649729" w14:textId="0A7CC1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2. Termíny pedagogických rad</w:t>
      </w:r>
    </w:p>
    <w:p w:rsidRPr="00A67DE7" w:rsidR="00F665D0" w:rsidP="00F665D0" w:rsidRDefault="00F665D0" w14:paraId="5A39BBE3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63"/>
        <w:gridCol w:w="3285"/>
        <w:gridCol w:w="1271"/>
      </w:tblGrid>
      <w:tr w:rsidRPr="00B92C0E" w:rsidR="00F665D0" w:rsidTr="1A8FCADE" w14:paraId="7A72B41A" w14:textId="77777777">
        <w:tc>
          <w:tcPr>
            <w:tcW w:w="4503" w:type="dxa"/>
          </w:tcPr>
          <w:p w:rsidRPr="000C0FEA" w:rsidR="00F665D0" w:rsidP="00464B22" w:rsidRDefault="00F665D0" w14:paraId="3163FCA6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1. pedagogická rada (úvodní)</w:t>
            </w:r>
          </w:p>
        </w:tc>
        <w:tc>
          <w:tcPr>
            <w:tcW w:w="3402" w:type="dxa"/>
          </w:tcPr>
          <w:p w:rsidRPr="000C0FEA" w:rsidR="00F665D0" w:rsidP="00464B22" w:rsidRDefault="00234B23" w14:paraId="0A883BBD" w14:textId="0AF1F26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72F98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- 31. 8. 2020; 1. 9. 2020</w:t>
            </w:r>
          </w:p>
        </w:tc>
        <w:tc>
          <w:tcPr>
            <w:tcW w:w="1307" w:type="dxa"/>
          </w:tcPr>
          <w:p w:rsidRPr="000C0FEA" w:rsidR="00F665D0" w:rsidP="00464B22" w:rsidRDefault="00234B23" w14:paraId="36073BA2" w14:textId="41854B1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 – po; út</w:t>
            </w:r>
          </w:p>
        </w:tc>
      </w:tr>
      <w:tr w:rsidRPr="00B92C0E" w:rsidR="00F665D0" w:rsidTr="1A8FCADE" w14:paraId="7D8D5068" w14:textId="77777777">
        <w:tc>
          <w:tcPr>
            <w:tcW w:w="4503" w:type="dxa"/>
          </w:tcPr>
          <w:p w:rsidRPr="000C0FEA" w:rsidR="00F665D0" w:rsidP="00464B22" w:rsidRDefault="00F665D0" w14:paraId="084507D2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2. pedagogická rada (I. čtvrtletí)</w:t>
            </w:r>
          </w:p>
        </w:tc>
        <w:tc>
          <w:tcPr>
            <w:tcW w:w="3402" w:type="dxa"/>
          </w:tcPr>
          <w:p w:rsidRPr="000C0FEA" w:rsidR="00F665D0" w:rsidP="00464B22" w:rsidRDefault="00FE2230" w14:paraId="3310FF92" w14:textId="18BA249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34B23">
              <w:rPr>
                <w:rFonts w:ascii="Times New Roman" w:hAnsi="Times New Roman" w:cs="Times New Roman"/>
                <w:sz w:val="20"/>
                <w:szCs w:val="20"/>
              </w:rPr>
              <w:t xml:space="preserve"> 11. 2020</w:t>
            </w:r>
          </w:p>
        </w:tc>
        <w:tc>
          <w:tcPr>
            <w:tcW w:w="1307" w:type="dxa"/>
          </w:tcPr>
          <w:p w:rsidRPr="000C0FEA" w:rsidR="00F665D0" w:rsidP="00464B22" w:rsidRDefault="00F665D0" w14:paraId="43CE2BAD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Pr="00FE2230" w:rsidR="00FE2230" w:rsidTr="1A8FCADE" w14:paraId="7A394FD2" w14:textId="77777777">
        <w:tc>
          <w:tcPr>
            <w:tcW w:w="4503" w:type="dxa"/>
          </w:tcPr>
          <w:p w:rsidRPr="00FE2230" w:rsidR="00F665D0" w:rsidP="00464B22" w:rsidRDefault="00F665D0" w14:paraId="448668F6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230">
              <w:rPr>
                <w:rFonts w:ascii="Times New Roman" w:hAnsi="Times New Roman" w:cs="Times New Roman"/>
                <w:sz w:val="20"/>
                <w:szCs w:val="20"/>
              </w:rPr>
              <w:t>3. pedagogická rada (I. pololetí)</w:t>
            </w:r>
          </w:p>
        </w:tc>
        <w:tc>
          <w:tcPr>
            <w:tcW w:w="3402" w:type="dxa"/>
          </w:tcPr>
          <w:p w:rsidRPr="00FE2230" w:rsidR="00F665D0" w:rsidP="00464B22" w:rsidRDefault="00FE2230" w14:paraId="1AD8D26E" w14:textId="4CFA75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06566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l. 2021</w:t>
            </w:r>
          </w:p>
        </w:tc>
        <w:tc>
          <w:tcPr>
            <w:tcW w:w="1307" w:type="dxa"/>
          </w:tcPr>
          <w:p w:rsidRPr="00FE2230" w:rsidR="00F665D0" w:rsidP="00464B22" w:rsidRDefault="037ED838" w14:paraId="35DF695C" w14:textId="29C518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FE2230" w:rsidR="00FE2230" w:rsidTr="1A8FCADE" w14:paraId="5765FD80" w14:textId="77777777">
        <w:tc>
          <w:tcPr>
            <w:tcW w:w="4503" w:type="dxa"/>
          </w:tcPr>
          <w:p w:rsidRPr="00FE2230" w:rsidR="00F665D0" w:rsidP="1A8FCADE" w:rsidRDefault="00F665D0" w14:paraId="3A3E829F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4. pedagogická rada (III. čtvrtletí)</w:t>
            </w:r>
          </w:p>
        </w:tc>
        <w:tc>
          <w:tcPr>
            <w:tcW w:w="3402" w:type="dxa"/>
          </w:tcPr>
          <w:p w:rsidRPr="00FE2230" w:rsidR="00F665D0" w:rsidP="1A8FCADE" w:rsidRDefault="00FC7888" w14:paraId="7ABF20D3" w14:textId="0FE4EC1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591A3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F665D0" w14:paraId="681CE080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Pr="00FE2230" w:rsidR="00FE2230" w:rsidTr="1A8FCADE" w14:paraId="1535B8CB" w14:textId="77777777">
        <w:tc>
          <w:tcPr>
            <w:tcW w:w="4503" w:type="dxa"/>
          </w:tcPr>
          <w:p w:rsidRPr="00FE2230" w:rsidR="00F665D0" w:rsidP="1A8FCADE" w:rsidRDefault="00F665D0" w14:paraId="2962C09F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5. pedagogická rada (II. pololetí)</w:t>
            </w:r>
          </w:p>
        </w:tc>
        <w:tc>
          <w:tcPr>
            <w:tcW w:w="3402" w:type="dxa"/>
          </w:tcPr>
          <w:p w:rsidRPr="00FE2230" w:rsidR="00F665D0" w:rsidP="1A8FCADE" w:rsidRDefault="00F665D0" w14:paraId="5374D5EE" w14:textId="3E34A77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24. 6. 202</w:t>
            </w:r>
            <w:r w:rsidRPr="1A8FCADE" w:rsidR="4E8A8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4E8A85FA" w14:paraId="02AB73D3" w14:textId="19272513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Pr="00FE2230" w:rsidR="00FE2230" w:rsidTr="1A8FCADE" w14:paraId="664B2E10" w14:textId="77777777">
        <w:tc>
          <w:tcPr>
            <w:tcW w:w="4503" w:type="dxa"/>
          </w:tcPr>
          <w:p w:rsidRPr="00FE2230" w:rsidR="00F665D0" w:rsidP="1A8FCADE" w:rsidRDefault="00F665D0" w14:paraId="6BF18B6E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6. pedagogická rada (závěrečná)</w:t>
            </w:r>
          </w:p>
        </w:tc>
        <w:tc>
          <w:tcPr>
            <w:tcW w:w="3402" w:type="dxa"/>
          </w:tcPr>
          <w:p w:rsidRPr="00FE2230" w:rsidR="00F665D0" w:rsidP="1A8FCADE" w:rsidRDefault="00F665D0" w14:paraId="7E3F0990" w14:textId="0B70D71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30. 6. 202</w:t>
            </w:r>
            <w:r w:rsidRPr="1A8FCADE" w:rsidR="7B3CB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7B3CBAD1" w14:paraId="24EFC8A9" w14:textId="45B683E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Pr="00FE2230" w:rsidR="00F665D0" w:rsidP="1A8FCADE" w:rsidRDefault="00F665D0" w14:paraId="41C8F39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75490EE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7AE12295" w14:textId="1A34C3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3. Termíny třídních schůzek</w:t>
      </w:r>
    </w:p>
    <w:p w:rsidRPr="00FE2230" w:rsidR="00F665D0" w:rsidP="1A8FCADE" w:rsidRDefault="00F665D0" w14:paraId="72A3D3EC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362"/>
        <w:gridCol w:w="3287"/>
        <w:gridCol w:w="1270"/>
      </w:tblGrid>
      <w:tr w:rsidRPr="00FE2230" w:rsidR="00FE2230" w:rsidTr="6D90E1D7" w14:paraId="7E677665" w14:textId="77777777">
        <w:tc>
          <w:tcPr>
            <w:tcW w:w="4503" w:type="dxa"/>
            <w:tcMar/>
          </w:tcPr>
          <w:p w:rsidRPr="00FE2230" w:rsidR="00F665D0" w:rsidP="1A8FCADE" w:rsidRDefault="00F665D0" w14:paraId="24A32986" w14:textId="10B0D8B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1. třídní schůzka </w:t>
            </w:r>
            <w:r w:rsidRPr="1A8FCADE" w:rsidR="4117ED65">
              <w:rPr>
                <w:rFonts w:ascii="Times New Roman" w:hAnsi="Times New Roman" w:cs="Times New Roman"/>
                <w:sz w:val="20"/>
                <w:szCs w:val="20"/>
              </w:rPr>
              <w:t xml:space="preserve">informace o </w:t>
            </w:r>
            <w:r w:rsidRPr="1A8FCADE" w:rsidR="4FE2D50E">
              <w:rPr>
                <w:rFonts w:ascii="Times New Roman" w:hAnsi="Times New Roman" w:cs="Times New Roman"/>
                <w:sz w:val="20"/>
                <w:szCs w:val="20"/>
              </w:rPr>
              <w:t>Bakalářích</w:t>
            </w:r>
            <w:r w:rsidRPr="1A8FCADE" w:rsidR="1D318D68">
              <w:rPr>
                <w:rFonts w:ascii="Times New Roman" w:hAnsi="Times New Roman" w:cs="Times New Roman"/>
                <w:sz w:val="20"/>
                <w:szCs w:val="20"/>
              </w:rPr>
              <w:t xml:space="preserve"> a změnách</w:t>
            </w:r>
          </w:p>
        </w:tc>
        <w:tc>
          <w:tcPr>
            <w:tcW w:w="3402" w:type="dxa"/>
            <w:tcMar/>
          </w:tcPr>
          <w:p w:rsidRPr="00FE2230" w:rsidR="00F665D0" w:rsidP="1A8FCADE" w:rsidRDefault="4FE2D50E" w14:paraId="6F183E68" w14:textId="0932A5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D90E1D7" w:rsidR="57C4B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6D90E1D7" w:rsidR="4FE2D50E">
              <w:rPr>
                <w:rFonts w:ascii="Times New Roman" w:hAnsi="Times New Roman" w:cs="Times New Roman"/>
                <w:sz w:val="20"/>
                <w:szCs w:val="20"/>
              </w:rPr>
              <w:t>. 9. 2020</w:t>
            </w:r>
          </w:p>
        </w:tc>
        <w:tc>
          <w:tcPr>
            <w:tcW w:w="1307" w:type="dxa"/>
            <w:tcMar/>
          </w:tcPr>
          <w:p w:rsidRPr="00FE2230" w:rsidR="00F665D0" w:rsidP="1A8FCADE" w:rsidRDefault="4FE2D50E" w14:paraId="78365806" w14:textId="0607021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D90E1D7" w:rsidR="1E5A748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1A8FCADE" w:rsidTr="6D90E1D7" w14:paraId="6339FFAA" w14:textId="77777777">
        <w:tc>
          <w:tcPr>
            <w:tcW w:w="4359" w:type="dxa"/>
            <w:tcMar/>
          </w:tcPr>
          <w:p w:rsidR="117E0EFD" w:rsidP="1A8FCADE" w:rsidRDefault="117E0EFD" w14:paraId="55D5D6BF" w14:textId="24CBF5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2. třídní </w:t>
            </w:r>
            <w:proofErr w:type="gramStart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schůzka</w:t>
            </w:r>
            <w:r w:rsidRPr="1A8FCADE" w:rsidR="64A76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>
              <w:rPr>
                <w:rFonts w:ascii="Times New Roman" w:hAnsi="Times New Roman" w:eastAsia="Times New Roman" w:cs="Times New Roman"/>
                <w:sz w:val="19"/>
                <w:szCs w:val="19"/>
              </w:rPr>
              <w:t>(I. čtvrtletí</w:t>
            </w:r>
            <w:proofErr w:type="gramEnd"/>
            <w:r w:rsidRPr="1A8FCADE">
              <w:rPr>
                <w:rFonts w:ascii="Times New Roman" w:hAnsi="Times New Roman" w:eastAsia="Times New Roman" w:cs="Times New Roman"/>
                <w:sz w:val="19"/>
                <w:szCs w:val="19"/>
              </w:rPr>
              <w:t>)</w:t>
            </w:r>
          </w:p>
        </w:tc>
        <w:tc>
          <w:tcPr>
            <w:tcW w:w="3291" w:type="dxa"/>
            <w:tcMar/>
          </w:tcPr>
          <w:p w:rsidR="117E0EFD" w:rsidP="1A8FCADE" w:rsidRDefault="117E0EFD" w14:paraId="772F70FD" w14:textId="21A768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12. 11. 2020</w:t>
            </w:r>
          </w:p>
        </w:tc>
        <w:tc>
          <w:tcPr>
            <w:tcW w:w="1269" w:type="dxa"/>
            <w:tcMar/>
          </w:tcPr>
          <w:p w:rsidR="117E0EFD" w:rsidP="1A8FCADE" w:rsidRDefault="117E0EFD" w14:paraId="4A6AC6DB" w14:textId="3E4B40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Pr="00FE2230" w:rsidR="00F665D0" w:rsidTr="6D90E1D7" w14:paraId="53425F81" w14:textId="77777777">
        <w:tc>
          <w:tcPr>
            <w:tcW w:w="4503" w:type="dxa"/>
            <w:tcMar/>
          </w:tcPr>
          <w:p w:rsidRPr="00FE2230" w:rsidR="00F665D0" w:rsidP="1A8FCADE" w:rsidRDefault="117E0EFD" w14:paraId="1CF331B4" w14:textId="7F5C0C4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 xml:space="preserve">. třídní </w:t>
            </w:r>
            <w:proofErr w:type="gramStart"/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 xml:space="preserve">schůzka </w:t>
            </w:r>
            <w:r w:rsidRPr="1A8FCADE" w:rsidR="68B6C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(III</w:t>
            </w:r>
            <w:proofErr w:type="gramEnd"/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čtvrtletí)</w:t>
            </w:r>
          </w:p>
        </w:tc>
        <w:tc>
          <w:tcPr>
            <w:tcW w:w="3402" w:type="dxa"/>
            <w:tcMar/>
          </w:tcPr>
          <w:p w:rsidRPr="00FE2230" w:rsidR="00F665D0" w:rsidP="1A8FCADE" w:rsidRDefault="00FC7888" w14:paraId="08B4DE89" w14:textId="3748A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33A09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Mar/>
          </w:tcPr>
          <w:p w:rsidRPr="00FE2230" w:rsidR="00F665D0" w:rsidP="1A8FCADE" w:rsidRDefault="00F665D0" w14:paraId="29DC35B3" w14:textId="7777777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</w:tbl>
    <w:p w:rsidRPr="00FE2230" w:rsidR="00F665D0" w:rsidP="1A8FCADE" w:rsidRDefault="00F665D0" w14:paraId="0D0B940D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00F665D0" w:rsidRDefault="00674E44" w14:paraId="7FFD6F0C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67DE7" w:rsidR="00F665D0" w:rsidP="00F665D0" w:rsidRDefault="00F665D0" w14:paraId="2274A486" w14:textId="0ECD9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Termíny </w:t>
      </w:r>
      <w:r w:rsidR="009562B9">
        <w:rPr>
          <w:rFonts w:ascii="Times New Roman" w:hAnsi="Times New Roman" w:cs="Times New Roman"/>
          <w:b/>
          <w:sz w:val="20"/>
          <w:szCs w:val="20"/>
        </w:rPr>
        <w:t>turistických</w:t>
      </w:r>
      <w:r w:rsidR="00FF25A8">
        <w:rPr>
          <w:rFonts w:ascii="Times New Roman" w:hAnsi="Times New Roman" w:cs="Times New Roman"/>
          <w:b/>
          <w:sz w:val="20"/>
          <w:szCs w:val="20"/>
        </w:rPr>
        <w:t xml:space="preserve"> dnů</w:t>
      </w:r>
    </w:p>
    <w:p w:rsidRPr="00A67DE7" w:rsidR="00F665D0" w:rsidP="1A8FCADE" w:rsidRDefault="00F665D0" w14:paraId="0E27B00A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24"/>
        <w:gridCol w:w="1524"/>
        <w:gridCol w:w="1802"/>
        <w:gridCol w:w="1269"/>
      </w:tblGrid>
      <w:tr w:rsidRPr="00FE2230" w:rsidR="00FE2230" w:rsidTr="1A8FCADE" w14:paraId="624D957C" w14:textId="77777777">
        <w:tc>
          <w:tcPr>
            <w:tcW w:w="4503" w:type="dxa"/>
          </w:tcPr>
          <w:p w:rsidRPr="00FE2230" w:rsidR="00F665D0" w:rsidP="1A8FCADE" w:rsidRDefault="00F665D0" w14:paraId="0F6553C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559" w:type="dxa"/>
          </w:tcPr>
          <w:p w:rsidRPr="00FE2230" w:rsidR="00F665D0" w:rsidP="1A8FCADE" w:rsidRDefault="00F665D0" w14:paraId="041D0F1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1843" w:type="dxa"/>
          </w:tcPr>
          <w:p w:rsidRPr="00FE2230" w:rsidR="00F665D0" w:rsidP="1A8FCADE" w:rsidRDefault="00F665D0" w14:paraId="0F67593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Náhradní termín</w:t>
            </w:r>
          </w:p>
        </w:tc>
        <w:tc>
          <w:tcPr>
            <w:tcW w:w="1307" w:type="dxa"/>
          </w:tcPr>
          <w:p w:rsidRPr="00FE2230" w:rsidR="00F665D0" w:rsidP="1A8FCADE" w:rsidRDefault="00F665D0" w14:paraId="4F89948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 </w:t>
            </w:r>
          </w:p>
        </w:tc>
      </w:tr>
      <w:tr w:rsidRPr="00FE2230" w:rsidR="00FE2230" w:rsidTr="1A8FCADE" w14:paraId="2E70C5C9" w14:textId="77777777">
        <w:tc>
          <w:tcPr>
            <w:tcW w:w="4503" w:type="dxa"/>
          </w:tcPr>
          <w:p w:rsidRPr="00FE2230" w:rsidR="00F665D0" w:rsidP="1A8FCADE" w:rsidRDefault="00F665D0" w14:paraId="5148B816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Podzimní</w:t>
            </w:r>
          </w:p>
        </w:tc>
        <w:tc>
          <w:tcPr>
            <w:tcW w:w="1559" w:type="dxa"/>
          </w:tcPr>
          <w:p w:rsidRPr="00FE2230" w:rsidR="00F665D0" w:rsidP="1A8FCADE" w:rsidRDefault="015697F9" w14:paraId="66146CD0" w14:textId="54338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9. 20</w:t>
            </w:r>
            <w:r w:rsidRPr="1A8FCADE" w:rsidR="48B05C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Pr="00FE2230" w:rsidR="00F665D0" w:rsidP="1A8FCADE" w:rsidRDefault="00FF25A8" w14:paraId="0DF40D69" w14:textId="49BA1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1D92F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6153441D">
              <w:rPr>
                <w:rFonts w:ascii="Times New Roman" w:hAnsi="Times New Roman" w:cs="Times New Roman"/>
                <w:sz w:val="20"/>
                <w:szCs w:val="20"/>
              </w:rPr>
              <w:t>. 9. 20</w:t>
            </w:r>
            <w:r w:rsidRPr="1A8FCADE" w:rsidR="78DF3D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Pr="00FE2230" w:rsidR="00F665D0" w:rsidP="1A8FCADE" w:rsidRDefault="00F665D0" w14:paraId="44A4090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pá; pá</w:t>
            </w:r>
          </w:p>
        </w:tc>
      </w:tr>
      <w:tr w:rsidRPr="00FE2230" w:rsidR="00F665D0" w:rsidTr="1A8FCADE" w14:paraId="546AAE77" w14:textId="77777777">
        <w:tc>
          <w:tcPr>
            <w:tcW w:w="4503" w:type="dxa"/>
          </w:tcPr>
          <w:p w:rsidRPr="00FE2230" w:rsidR="00F665D0" w:rsidP="1A8FCADE" w:rsidRDefault="00F665D0" w14:paraId="0954D062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Letní</w:t>
            </w:r>
          </w:p>
        </w:tc>
        <w:tc>
          <w:tcPr>
            <w:tcW w:w="1559" w:type="dxa"/>
          </w:tcPr>
          <w:p w:rsidRPr="00FE2230" w:rsidR="00F665D0" w:rsidP="1A8FCADE" w:rsidRDefault="00FF25A8" w14:paraId="22E4BCB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6. 2020</w:t>
            </w:r>
          </w:p>
        </w:tc>
        <w:tc>
          <w:tcPr>
            <w:tcW w:w="1843" w:type="dxa"/>
          </w:tcPr>
          <w:p w:rsidRPr="00FE2230" w:rsidR="00F665D0" w:rsidP="1A8FCADE" w:rsidRDefault="00F665D0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Pr="00FE2230" w:rsidR="00F665D0" w:rsidP="1A8FCADE" w:rsidRDefault="0E5D1CAF" w14:paraId="275FF406" w14:textId="279F3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</w:tbl>
    <w:p w:rsidRPr="00FE2230" w:rsidR="00F665D0" w:rsidP="1A8FCADE" w:rsidRDefault="00F665D0" w14:paraId="44EAFD9C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145F15C1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01BD014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0B37BF71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45EC04B1" w14:textId="0D54B6A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09D09470" w14:textId="7C0E26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5. Zápis do 1. třídy základní školy</w:t>
      </w:r>
    </w:p>
    <w:p w:rsidRPr="00FE2230" w:rsidR="00F665D0" w:rsidP="1A8FCADE" w:rsidRDefault="00F665D0" w14:paraId="4B94D5A5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55"/>
        <w:gridCol w:w="3294"/>
        <w:gridCol w:w="1270"/>
      </w:tblGrid>
      <w:tr w:rsidRPr="00FE2230" w:rsidR="00F665D0" w:rsidTr="1A8FCADE" w14:paraId="7BD68227" w14:textId="77777777">
        <w:tc>
          <w:tcPr>
            <w:tcW w:w="4503" w:type="dxa"/>
          </w:tcPr>
          <w:p w:rsidRPr="00FE2230" w:rsidR="00F665D0" w:rsidP="1A8FCADE" w:rsidRDefault="00F665D0" w14:paraId="5D4E0B3F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Zápis do 1. třídy</w:t>
            </w:r>
          </w:p>
        </w:tc>
        <w:tc>
          <w:tcPr>
            <w:tcW w:w="3402" w:type="dxa"/>
          </w:tcPr>
          <w:p w:rsidRPr="00FE2230" w:rsidR="00F665D0" w:rsidP="1A8FCADE" w:rsidRDefault="3C495696" w14:paraId="6A08DD22" w14:textId="4F77A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1A8FCADE" w:rsidR="32577E16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r w:rsidRPr="1A8FCADE" w:rsidR="18F56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53E06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FF25A8" w14:paraId="0512D34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st - čt</w:t>
            </w:r>
          </w:p>
        </w:tc>
      </w:tr>
    </w:tbl>
    <w:p w:rsidR="00674E44" w:rsidP="1A8FCADE" w:rsidRDefault="00674E44" w14:paraId="2E6789B4" w14:textId="05EF8B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E44" w:rsidP="1A8FCADE" w:rsidRDefault="00674E44" w14:paraId="78CD5B69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2E5FECA1" w14:textId="551A9B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6. Zápis do mateřské školy</w:t>
      </w:r>
    </w:p>
    <w:p w:rsidRPr="00FE2230" w:rsidR="00F665D0" w:rsidP="1A8FCADE" w:rsidRDefault="00F665D0" w14:paraId="3656B9AB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54"/>
        <w:gridCol w:w="3294"/>
        <w:gridCol w:w="1271"/>
      </w:tblGrid>
      <w:tr w:rsidRPr="00FE2230" w:rsidR="00F665D0" w:rsidTr="1A8FCADE" w14:paraId="5609D0E8" w14:textId="77777777">
        <w:trPr>
          <w:trHeight w:val="70"/>
        </w:trPr>
        <w:tc>
          <w:tcPr>
            <w:tcW w:w="4503" w:type="dxa"/>
          </w:tcPr>
          <w:p w:rsidRPr="00FE2230" w:rsidR="00F665D0" w:rsidP="1A8FCADE" w:rsidRDefault="00F665D0" w14:paraId="584D88F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Zápis do MŠ</w:t>
            </w:r>
          </w:p>
        </w:tc>
        <w:tc>
          <w:tcPr>
            <w:tcW w:w="3402" w:type="dxa"/>
          </w:tcPr>
          <w:p w:rsidRPr="00FE2230" w:rsidR="00F665D0" w:rsidP="1A8FCADE" w:rsidRDefault="4EAF49F7" w14:paraId="0D8981C4" w14:textId="7DAA9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1A8FCADE" w:rsidR="7A1B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 w:rsidR="00BD6F2E">
              <w:rPr>
                <w:rFonts w:ascii="Times New Roman" w:hAnsi="Times New Roman" w:cs="Times New Roman"/>
                <w:sz w:val="20"/>
                <w:szCs w:val="20"/>
              </w:rPr>
              <w:t xml:space="preserve"> . 5. a </w:t>
            </w:r>
            <w:r w:rsidRPr="1A8FCADE" w:rsidR="0DCE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 w:rsidR="00BD6F2E">
              <w:rPr>
                <w:rFonts w:ascii="Times New Roman" w:hAnsi="Times New Roman" w:cs="Times New Roman"/>
                <w:sz w:val="20"/>
                <w:szCs w:val="20"/>
              </w:rPr>
              <w:t xml:space="preserve"> . 5.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1A8FCADE" w:rsidR="619A3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Pr="00FE2230" w:rsidR="00F665D0" w:rsidP="1A8FCADE" w:rsidRDefault="00BD6F2E" w14:paraId="45FB0818" w14:textId="0BF3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 a st</w:t>
            </w:r>
          </w:p>
        </w:tc>
      </w:tr>
    </w:tbl>
    <w:p w:rsidRPr="00FE2230" w:rsidR="00F665D0" w:rsidP="00F665D0" w:rsidRDefault="00F665D0" w14:paraId="049F31CB" w14:textId="7777777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Pr="00A67DE7" w:rsidR="00F665D0" w:rsidP="00F665D0" w:rsidRDefault="00F665D0" w14:paraId="4101652C" w14:textId="4D4BF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67DE7" w:rsidR="00F665D0" w:rsidP="00F665D0" w:rsidRDefault="00F665D0" w14:paraId="5B7D521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67DE7">
        <w:rPr>
          <w:rFonts w:ascii="Times New Roman" w:hAnsi="Times New Roman" w:cs="Times New Roman"/>
          <w:b/>
          <w:sz w:val="20"/>
          <w:szCs w:val="20"/>
        </w:rPr>
        <w:t>. Státní svátky a ostatní svátky - pracovní volno</w:t>
      </w:r>
    </w:p>
    <w:p w:rsidRPr="00A67DE7" w:rsidR="00F665D0" w:rsidP="00F665D0" w:rsidRDefault="00F665D0" w14:paraId="4B99056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73"/>
        <w:gridCol w:w="3144"/>
        <w:gridCol w:w="1402"/>
      </w:tblGrid>
      <w:tr w:rsidRPr="00FE2230" w:rsidR="00FE2230" w:rsidTr="1A8FCADE" w14:paraId="7DC8EAEA" w14:textId="77777777">
        <w:tc>
          <w:tcPr>
            <w:tcW w:w="4503" w:type="dxa"/>
          </w:tcPr>
          <w:p w:rsidRPr="00FE2230" w:rsidR="00F665D0" w:rsidP="1A8FCADE" w:rsidRDefault="00F665D0" w14:paraId="1A28B0F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české státnosti</w:t>
            </w:r>
          </w:p>
        </w:tc>
        <w:tc>
          <w:tcPr>
            <w:tcW w:w="3260" w:type="dxa"/>
          </w:tcPr>
          <w:p w:rsidRPr="00FE2230" w:rsidR="00F665D0" w:rsidP="1A8FCADE" w:rsidRDefault="00F665D0" w14:paraId="153BE9F2" w14:textId="6C1AA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28. 9. 20</w:t>
            </w:r>
            <w:r w:rsidRPr="1A8FCADE" w:rsidR="53D68E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Pr="00FE2230" w:rsidR="00F665D0" w:rsidP="1A8FCADE" w:rsidRDefault="53D68E73" w14:paraId="533FE780" w14:textId="32B50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FE2230" w:rsidR="00FE2230" w:rsidTr="1A8FCADE" w14:paraId="74ECF95B" w14:textId="77777777">
        <w:tc>
          <w:tcPr>
            <w:tcW w:w="4503" w:type="dxa"/>
          </w:tcPr>
          <w:p w:rsidRPr="00FE2230" w:rsidR="00F665D0" w:rsidP="1A8FCADE" w:rsidRDefault="00F665D0" w14:paraId="6FCBE17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vzniku samostatného československého státu</w:t>
            </w:r>
          </w:p>
        </w:tc>
        <w:tc>
          <w:tcPr>
            <w:tcW w:w="3260" w:type="dxa"/>
          </w:tcPr>
          <w:p w:rsidRPr="00FE2230" w:rsidR="00F665D0" w:rsidP="1A8FCADE" w:rsidRDefault="00F665D0" w14:paraId="342FE404" w14:textId="34BE2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28. 10. 20</w:t>
            </w:r>
            <w:r w:rsidRPr="1A8FCADE" w:rsidR="08B0C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Pr="00FE2230" w:rsidR="00F665D0" w:rsidP="1A8FCADE" w:rsidRDefault="3898653A" w14:paraId="6974DC39" w14:textId="10795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Pr="00FE2230" w:rsidR="00FE2230" w:rsidTr="1A8FCADE" w14:paraId="13666C7D" w14:textId="77777777">
        <w:tc>
          <w:tcPr>
            <w:tcW w:w="4503" w:type="dxa"/>
          </w:tcPr>
          <w:p w:rsidRPr="00FE2230" w:rsidR="00F665D0" w:rsidP="1A8FCADE" w:rsidRDefault="00F665D0" w14:paraId="00A9088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boje za svobodu a demokracii</w:t>
            </w:r>
          </w:p>
        </w:tc>
        <w:tc>
          <w:tcPr>
            <w:tcW w:w="3260" w:type="dxa"/>
          </w:tcPr>
          <w:p w:rsidRPr="00FE2230" w:rsidR="00F665D0" w:rsidP="1A8FCADE" w:rsidRDefault="00F665D0" w14:paraId="412818DE" w14:textId="742B8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17. 11. 20</w:t>
            </w:r>
            <w:r w:rsidRPr="1A8FCADE" w:rsidR="31C6FC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Pr="00FE2230" w:rsidR="00F665D0" w:rsidP="1A8FCADE" w:rsidRDefault="2F31AC89" w14:paraId="32A23738" w14:textId="0E70B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Pr="00FE2230" w:rsidR="00FE2230" w:rsidTr="1A8FCADE" w14:paraId="0A39093A" w14:textId="77777777">
        <w:tc>
          <w:tcPr>
            <w:tcW w:w="4503" w:type="dxa"/>
          </w:tcPr>
          <w:p w:rsidRPr="00FE2230" w:rsidR="00F665D0" w:rsidP="1A8FCADE" w:rsidRDefault="00F665D0" w14:paraId="203737BD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Štědrý den a svátky vánoční</w:t>
            </w:r>
          </w:p>
        </w:tc>
        <w:tc>
          <w:tcPr>
            <w:tcW w:w="3260" w:type="dxa"/>
          </w:tcPr>
          <w:p w:rsidRPr="00FE2230" w:rsidR="00F665D0" w:rsidP="1A8FCADE" w:rsidRDefault="00F665D0" w14:paraId="0F57A51A" w14:textId="4BE4F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24. - 2</w:t>
            </w:r>
            <w:r w:rsidRPr="1A8FCADE" w:rsidR="74CF2E54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12. 20</w:t>
            </w:r>
            <w:r w:rsidRPr="1A8FCADE" w:rsidR="514A41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Pr="00FE2230" w:rsidR="00F665D0" w:rsidP="1A8FCADE" w:rsidRDefault="2E09A53E" w14:paraId="19173E84" w14:textId="4996A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1A8FCADE" w:rsidR="392D44A1">
              <w:rPr>
                <w:rFonts w:ascii="Times New Roman" w:hAnsi="Times New Roman" w:cs="Times New Roman"/>
                <w:sz w:val="20"/>
                <w:szCs w:val="20"/>
              </w:rPr>
              <w:t>-pá</w:t>
            </w:r>
          </w:p>
        </w:tc>
      </w:tr>
      <w:tr w:rsidRPr="00FE2230" w:rsidR="00FE2230" w:rsidTr="1A8FCADE" w14:paraId="3463A21B" w14:textId="77777777">
        <w:tc>
          <w:tcPr>
            <w:tcW w:w="4503" w:type="dxa"/>
          </w:tcPr>
          <w:p w:rsidRPr="00FE2230" w:rsidR="00F665D0" w:rsidP="1A8FCADE" w:rsidRDefault="00F665D0" w14:paraId="667C4738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Nový rok; Den obnovy samostatného českého státu</w:t>
            </w:r>
          </w:p>
        </w:tc>
        <w:tc>
          <w:tcPr>
            <w:tcW w:w="3260" w:type="dxa"/>
          </w:tcPr>
          <w:p w:rsidRPr="00FE2230" w:rsidR="00F665D0" w:rsidP="1A8FCADE" w:rsidRDefault="00F665D0" w14:paraId="5BF6854F" w14:textId="7E27F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1. 1. 202</w:t>
            </w:r>
            <w:r w:rsidRPr="1A8FCADE" w:rsidR="24BF9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6B97A5C0" w14:paraId="30E2CC39" w14:textId="3C621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3F4EBF37" w14:textId="77777777">
        <w:tc>
          <w:tcPr>
            <w:tcW w:w="4503" w:type="dxa"/>
          </w:tcPr>
          <w:p w:rsidRPr="00FE2230" w:rsidR="00F665D0" w:rsidP="1A8FCADE" w:rsidRDefault="00F665D0" w14:paraId="3688BF2E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Velký pátek</w:t>
            </w:r>
          </w:p>
        </w:tc>
        <w:tc>
          <w:tcPr>
            <w:tcW w:w="3260" w:type="dxa"/>
          </w:tcPr>
          <w:p w:rsidRPr="00FE2230" w:rsidR="00F665D0" w:rsidP="1A8FCADE" w:rsidRDefault="6F9FB4A8" w14:paraId="43CC5ECD" w14:textId="18819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730A9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00F665D0" w14:paraId="7FE7C0FD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59A2F009" w14:textId="77777777">
        <w:tc>
          <w:tcPr>
            <w:tcW w:w="4503" w:type="dxa"/>
          </w:tcPr>
          <w:p w:rsidRPr="00FE2230" w:rsidR="00F665D0" w:rsidP="1A8FCADE" w:rsidRDefault="00F665D0" w14:paraId="0C3BC43E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Pondělí velikonoční</w:t>
            </w:r>
          </w:p>
        </w:tc>
        <w:tc>
          <w:tcPr>
            <w:tcW w:w="3260" w:type="dxa"/>
          </w:tcPr>
          <w:p w:rsidRPr="00FE2230" w:rsidR="00F665D0" w:rsidP="1A8FCADE" w:rsidRDefault="6C6FC3ED" w14:paraId="1121D5BC" w14:textId="22E7E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1676D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00F665D0" w14:paraId="1662C570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FE2230" w:rsidR="00FE2230" w:rsidTr="1A8FCADE" w14:paraId="316F724E" w14:textId="77777777">
        <w:tc>
          <w:tcPr>
            <w:tcW w:w="4503" w:type="dxa"/>
          </w:tcPr>
          <w:p w:rsidRPr="00FE2230" w:rsidR="00F665D0" w:rsidP="1A8FCADE" w:rsidRDefault="00F665D0" w14:paraId="6D41D291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Svátek práce</w:t>
            </w:r>
          </w:p>
        </w:tc>
        <w:tc>
          <w:tcPr>
            <w:tcW w:w="3260" w:type="dxa"/>
          </w:tcPr>
          <w:p w:rsidRPr="00FE2230" w:rsidR="00F665D0" w:rsidP="1A8FCADE" w:rsidRDefault="00F665D0" w14:paraId="6A6A1EA7" w14:textId="0F8B8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1. 5. 202</w:t>
            </w:r>
            <w:r w:rsidRPr="1A8FCADE" w:rsidR="02D42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1C539B36" w14:paraId="1586BBD7" w14:textId="05A3A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</w:tr>
      <w:tr w:rsidRPr="00FE2230" w:rsidR="00F665D0" w:rsidTr="1A8FCADE" w14:paraId="63910BD2" w14:textId="77777777">
        <w:tc>
          <w:tcPr>
            <w:tcW w:w="4503" w:type="dxa"/>
          </w:tcPr>
          <w:p w:rsidRPr="00FE2230" w:rsidR="00F665D0" w:rsidP="1A8FCADE" w:rsidRDefault="00F665D0" w14:paraId="6AF39A7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vítězství</w:t>
            </w:r>
          </w:p>
        </w:tc>
        <w:tc>
          <w:tcPr>
            <w:tcW w:w="3260" w:type="dxa"/>
          </w:tcPr>
          <w:p w:rsidRPr="00FE2230" w:rsidR="00F665D0" w:rsidP="1A8FCADE" w:rsidRDefault="00F665D0" w14:paraId="58B65F32" w14:textId="2DBFD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8. 5. 202</w:t>
            </w:r>
            <w:r w:rsidRPr="1A8FCADE" w:rsidR="51549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5154940C" w14:paraId="08E21B82" w14:textId="1872E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</w:tr>
    </w:tbl>
    <w:p w:rsidRPr="00FE2230" w:rsidR="00F665D0" w:rsidP="00F665D0" w:rsidRDefault="00F665D0" w14:paraId="1299C43A" w14:textId="7777777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Pr="00FE2230" w:rsidR="00F665D0" w:rsidP="1A8FCADE" w:rsidRDefault="00384B0B" w14:paraId="247B7A0E" w14:textId="2DC465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8. Studijní volno - ZŠ (</w:t>
      </w:r>
      <w:r w:rsidRPr="1A8FCADE" w:rsidR="63BF3A69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1A8FCADE" w:rsidR="00F665D0">
        <w:rPr>
          <w:rFonts w:ascii="Times New Roman" w:hAnsi="Times New Roman" w:cs="Times New Roman"/>
          <w:b/>
          <w:bCs/>
          <w:sz w:val="20"/>
          <w:szCs w:val="20"/>
        </w:rPr>
        <w:t xml:space="preserve"> pracovních dnů)</w:t>
      </w:r>
    </w:p>
    <w:p w:rsidRPr="00FE2230" w:rsidR="00F665D0" w:rsidP="1A8FCADE" w:rsidRDefault="00F665D0" w14:paraId="4DDBEF00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63"/>
        <w:gridCol w:w="3149"/>
        <w:gridCol w:w="1407"/>
      </w:tblGrid>
      <w:tr w:rsidRPr="00FE2230" w:rsidR="00FE2230" w:rsidTr="1A8FCADE" w14:paraId="1FBE7FD6" w14:textId="77777777">
        <w:tc>
          <w:tcPr>
            <w:tcW w:w="4503" w:type="dxa"/>
          </w:tcPr>
          <w:p w:rsidRPr="00FE2230" w:rsidR="00F665D0" w:rsidP="1A8FCADE" w:rsidRDefault="00F665D0" w14:paraId="2D01E8FB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Podzimní prázdniny - 2 pracovní dny</w:t>
            </w:r>
          </w:p>
        </w:tc>
        <w:tc>
          <w:tcPr>
            <w:tcW w:w="3260" w:type="dxa"/>
          </w:tcPr>
          <w:p w:rsidRPr="00FE2230" w:rsidR="00F665D0" w:rsidP="1A8FCADE" w:rsidRDefault="00F665D0" w14:paraId="56261610" w14:textId="7DBF0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29. - 30. 10. 20</w:t>
            </w:r>
            <w:r w:rsidRPr="1A8FCADE" w:rsidR="74A23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9" w:type="dxa"/>
          </w:tcPr>
          <w:p w:rsidRPr="00FE2230" w:rsidR="00F665D0" w:rsidP="1A8FCADE" w:rsidRDefault="74A23B3D" w14:paraId="38830F96" w14:textId="1CBFC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čt-pá</w:t>
            </w:r>
          </w:p>
        </w:tc>
      </w:tr>
      <w:tr w:rsidRPr="00FE2230" w:rsidR="00FE2230" w:rsidTr="1A8FCADE" w14:paraId="6401D0E0" w14:textId="77777777">
        <w:tc>
          <w:tcPr>
            <w:tcW w:w="4503" w:type="dxa"/>
          </w:tcPr>
          <w:p w:rsidRPr="00FE2230" w:rsidR="00F665D0" w:rsidP="1A8FCADE" w:rsidRDefault="00FF25A8" w14:paraId="06EDAB71" w14:textId="683F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Vánoční prázdniny - </w:t>
            </w:r>
            <w:r w:rsidRPr="1A8FCADE" w:rsidR="6E9F7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pracovních 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dn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ů</w:t>
            </w:r>
          </w:p>
        </w:tc>
        <w:tc>
          <w:tcPr>
            <w:tcW w:w="3260" w:type="dxa"/>
          </w:tcPr>
          <w:p w:rsidRPr="00FE2230" w:rsidR="00F665D0" w:rsidP="1A8FCADE" w:rsidRDefault="00FF25A8" w14:paraId="407609E0" w14:textId="17768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1A8FCADE" w:rsidR="03CE3F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79CF6D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1A8FCADE" w:rsidR="78D79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1A8FCADE" w:rsidR="6A7EB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1A8FCADE" w:rsidR="6A7EB989">
              <w:rPr>
                <w:rFonts w:ascii="Times New Roman" w:hAnsi="Times New Roman" w:cs="Times New Roman"/>
                <w:sz w:val="20"/>
                <w:szCs w:val="20"/>
              </w:rPr>
              <w:t xml:space="preserve">29.,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proofErr w:type="gramEnd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a 31. 12. 20</w:t>
            </w:r>
            <w:r w:rsidRPr="1A8FCADE" w:rsidR="0D62CA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</w:tc>
        <w:tc>
          <w:tcPr>
            <w:tcW w:w="1449" w:type="dxa"/>
          </w:tcPr>
          <w:p w:rsidRPr="00FE2230" w:rsidR="00F665D0" w:rsidP="1A8FCADE" w:rsidRDefault="2A991B65" w14:paraId="78F47676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1A8FCADE" w:rsidR="00FF25A8">
              <w:rPr>
                <w:rFonts w:ascii="Times New Roman" w:hAnsi="Times New Roman" w:cs="Times New Roman"/>
                <w:sz w:val="20"/>
                <w:szCs w:val="20"/>
              </w:rPr>
              <w:t xml:space="preserve">o, 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pá;  po - út a čt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- pá</w:t>
            </w:r>
          </w:p>
        </w:tc>
      </w:tr>
      <w:tr w:rsidRPr="00FE2230" w:rsidR="00FE2230" w:rsidTr="1A8FCADE" w14:paraId="029DF890" w14:textId="77777777">
        <w:tc>
          <w:tcPr>
            <w:tcW w:w="4503" w:type="dxa"/>
          </w:tcPr>
          <w:p w:rsidRPr="00FE2230" w:rsidR="00F665D0" w:rsidP="1A8FCADE" w:rsidRDefault="00F665D0" w14:paraId="0A29370C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Jednodenní pololetní prázdniny - 1 pracovní den</w:t>
            </w:r>
          </w:p>
        </w:tc>
        <w:tc>
          <w:tcPr>
            <w:tcW w:w="3260" w:type="dxa"/>
          </w:tcPr>
          <w:p w:rsidRPr="00FE2230" w:rsidR="00F665D0" w:rsidP="1A8FCADE" w:rsidRDefault="37A55B5C" w14:paraId="54B703FE" w14:textId="2990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1A8FCADE" w:rsidR="00384B0B">
              <w:rPr>
                <w:rFonts w:ascii="Times New Roman" w:hAnsi="Times New Roman" w:cs="Times New Roman"/>
                <w:sz w:val="20"/>
                <w:szCs w:val="20"/>
              </w:rPr>
              <w:t>. 1. 202</w:t>
            </w:r>
            <w:r w:rsidRPr="1A8FCADE" w:rsidR="4BBE3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4BBE3057" w14:paraId="78FE85FA" w14:textId="0F1CD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665D0" w:rsidTr="1A8FCADE" w14:paraId="2DEEBB52" w14:textId="77777777">
        <w:tc>
          <w:tcPr>
            <w:tcW w:w="4503" w:type="dxa"/>
          </w:tcPr>
          <w:p w:rsidRPr="00FE2230" w:rsidR="00F665D0" w:rsidP="1A8FCADE" w:rsidRDefault="00F665D0" w14:paraId="40C23338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Velikonoční prázdniny - 1 pracovní den</w:t>
            </w:r>
          </w:p>
        </w:tc>
        <w:tc>
          <w:tcPr>
            <w:tcW w:w="3260" w:type="dxa"/>
          </w:tcPr>
          <w:p w:rsidRPr="00FE2230" w:rsidR="00F665D0" w:rsidP="1A8FCADE" w:rsidRDefault="3F41FF30" w14:paraId="667250C1" w14:textId="0824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00384B0B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638BF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Pr="00FE2230" w:rsidR="00F665D0" w:rsidP="1A8FCADE" w:rsidRDefault="00F665D0" w14:paraId="7C8CD51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čt </w:t>
            </w:r>
          </w:p>
        </w:tc>
      </w:tr>
    </w:tbl>
    <w:p w:rsidRPr="00FE2230" w:rsidR="00F665D0" w:rsidP="00F665D0" w:rsidRDefault="00F665D0" w14:paraId="3461D779" w14:textId="7777777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Pr="00FE2230" w:rsidR="00F665D0" w:rsidP="1A8FCADE" w:rsidRDefault="00F665D0" w14:paraId="077EF29C" w14:textId="05EC4CF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9. Fond náhradního volna - ZŠ (16 hodin pro školní rok 20</w:t>
      </w:r>
      <w:r w:rsidRPr="1A8FCADE" w:rsidR="65F6BB7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>-2</w:t>
      </w:r>
      <w:r w:rsidRPr="1A8FCADE" w:rsidR="0D12B14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Pr="00FE2230" w:rsidR="00F665D0" w:rsidP="1A8FCADE" w:rsidRDefault="00F665D0" w14:paraId="3CF2D8B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60"/>
        <w:gridCol w:w="3288"/>
        <w:gridCol w:w="1271"/>
      </w:tblGrid>
      <w:tr w:rsidRPr="00FE2230" w:rsidR="00F665D0" w:rsidTr="1A8FCADE" w14:paraId="3288ABB2" w14:textId="77777777">
        <w:tc>
          <w:tcPr>
            <w:tcW w:w="4503" w:type="dxa"/>
          </w:tcPr>
          <w:p w:rsidRPr="00FE2230" w:rsidR="00F665D0" w:rsidP="1A8FCADE" w:rsidRDefault="00F665D0" w14:paraId="743C73B8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402" w:type="dxa"/>
          </w:tcPr>
          <w:p w:rsidRPr="00FE2230" w:rsidR="00F665D0" w:rsidP="1A8FCADE" w:rsidRDefault="00384B0B" w14:paraId="4A02EDCE" w14:textId="791FA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68DC0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  <w:r w:rsidRPr="1A8FCADE" w:rsidR="4CEF97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 w:rsidRPr="1A8FCADE" w:rsidR="6A91E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384B0B" w14:paraId="755DFDA0" w14:textId="6BB19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po - </w:t>
            </w:r>
            <w:r w:rsidRPr="1A8FCADE" w:rsidR="28440EEC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</w:tbl>
    <w:p w:rsidRPr="00FE2230" w:rsidR="00F665D0" w:rsidP="00F665D0" w:rsidRDefault="00F665D0" w14:paraId="0FB78278" w14:textId="7777777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Pr="00FE2230" w:rsidR="00F665D0" w:rsidP="1A8FCADE" w:rsidRDefault="00F665D0" w14:paraId="669198FC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10. Studijní volno </w:t>
      </w:r>
      <w:r w:rsidRPr="1A8FCADE" w:rsidR="00384B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 MŠ</w:t>
      </w:r>
    </w:p>
    <w:p w:rsidRPr="00FE2230" w:rsidR="00F665D0" w:rsidP="1A8FCADE" w:rsidRDefault="00F665D0" w14:paraId="1FC39945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41"/>
        <w:gridCol w:w="3297"/>
        <w:gridCol w:w="1281"/>
      </w:tblGrid>
      <w:tr w:rsidRPr="00FE2230" w:rsidR="00FE2230" w:rsidTr="1A8FCADE" w14:paraId="34ED51B1" w14:textId="77777777">
        <w:tc>
          <w:tcPr>
            <w:tcW w:w="4503" w:type="dxa"/>
          </w:tcPr>
          <w:p w:rsidRPr="00FE2230" w:rsidR="00F665D0" w:rsidP="1A8FCADE" w:rsidRDefault="00F665D0" w14:paraId="4B4F142A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Vedoucí učitelka MŠ</w:t>
            </w:r>
          </w:p>
        </w:tc>
        <w:tc>
          <w:tcPr>
            <w:tcW w:w="3402" w:type="dxa"/>
          </w:tcPr>
          <w:p w:rsidRPr="00FE2230" w:rsidR="00F665D0" w:rsidP="1A8FCADE" w:rsidRDefault="00F665D0" w14:paraId="6309F407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Vánoční prázdniny; 2x DVPP</w:t>
            </w:r>
          </w:p>
        </w:tc>
        <w:tc>
          <w:tcPr>
            <w:tcW w:w="1307" w:type="dxa"/>
          </w:tcPr>
          <w:p w:rsidRPr="00FE2230" w:rsidR="00F665D0" w:rsidP="1A8FCADE" w:rsidRDefault="00F665D0" w14:paraId="2DA957FA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dle DVPP</w:t>
            </w:r>
          </w:p>
        </w:tc>
      </w:tr>
      <w:tr w:rsidRPr="00FE2230" w:rsidR="00F665D0" w:rsidTr="1A8FCADE" w14:paraId="7C707AFB" w14:textId="77777777">
        <w:tc>
          <w:tcPr>
            <w:tcW w:w="4503" w:type="dxa"/>
          </w:tcPr>
          <w:p w:rsidRPr="00FE2230" w:rsidR="00F665D0" w:rsidP="1A8FCADE" w:rsidRDefault="00F665D0" w14:paraId="015EE754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Učitelka</w:t>
            </w:r>
          </w:p>
        </w:tc>
        <w:tc>
          <w:tcPr>
            <w:tcW w:w="3402" w:type="dxa"/>
          </w:tcPr>
          <w:p w:rsidRPr="00FE2230" w:rsidR="00F665D0" w:rsidP="1A8FCADE" w:rsidRDefault="00F665D0" w14:paraId="67EDC74A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Vánoční prázdniny, 2x DVPP</w:t>
            </w:r>
          </w:p>
        </w:tc>
        <w:tc>
          <w:tcPr>
            <w:tcW w:w="1307" w:type="dxa"/>
          </w:tcPr>
          <w:p w:rsidRPr="00FE2230" w:rsidR="00F665D0" w:rsidP="1A8FCADE" w:rsidRDefault="00F665D0" w14:paraId="58213624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dle DVPP</w:t>
            </w:r>
          </w:p>
        </w:tc>
      </w:tr>
    </w:tbl>
    <w:p w:rsidRPr="00FE2230" w:rsidR="00F665D0" w:rsidP="00F665D0" w:rsidRDefault="00F665D0" w14:paraId="0562CB0E" w14:textId="7777777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Pr="00FE2230" w:rsidR="00F665D0" w:rsidP="1A8FCADE" w:rsidRDefault="00F665D0" w14:paraId="6378D303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11. Sanitární dny ve školní jídelně</w:t>
      </w:r>
    </w:p>
    <w:p w:rsidRPr="00FE2230" w:rsidR="00F665D0" w:rsidP="1A8FCADE" w:rsidRDefault="00F665D0" w14:paraId="34CE0A41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60"/>
        <w:gridCol w:w="3288"/>
        <w:gridCol w:w="1271"/>
      </w:tblGrid>
      <w:tr w:rsidRPr="00FE2230" w:rsidR="00FE2230" w:rsidTr="1A8FCADE" w14:paraId="6879B64C" w14:textId="77777777">
        <w:tc>
          <w:tcPr>
            <w:tcW w:w="4503" w:type="dxa"/>
          </w:tcPr>
          <w:p w:rsidRPr="00FE2230" w:rsidR="00F665D0" w:rsidP="1A8FCADE" w:rsidRDefault="00F665D0" w14:paraId="1419B2ED" w14:textId="30768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  <w:r w:rsidRPr="1A8FCADE" w:rsidR="28874DA1">
              <w:rPr>
                <w:rFonts w:ascii="Times New Roman" w:hAnsi="Times New Roman" w:cs="Times New Roman"/>
                <w:sz w:val="20"/>
                <w:szCs w:val="20"/>
              </w:rPr>
              <w:t xml:space="preserve">         2dny</w:t>
            </w:r>
          </w:p>
        </w:tc>
        <w:tc>
          <w:tcPr>
            <w:tcW w:w="3402" w:type="dxa"/>
          </w:tcPr>
          <w:p w:rsidRPr="00FE2230" w:rsidR="00F665D0" w:rsidP="1A8FCADE" w:rsidRDefault="00F665D0" w14:paraId="20CBBFAF" w14:textId="15541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29. - 30. 10. 20</w:t>
            </w:r>
            <w:r w:rsidRPr="1A8FCADE" w:rsidR="5A5004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Pr="00FE2230" w:rsidR="00F665D0" w:rsidP="1A8FCADE" w:rsidRDefault="5A50048D" w14:paraId="6825EC57" w14:textId="26B0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čt - pá</w:t>
            </w:r>
          </w:p>
        </w:tc>
      </w:tr>
      <w:tr w:rsidRPr="00FE2230" w:rsidR="00FE2230" w:rsidTr="1A8FCADE" w14:paraId="696D3722" w14:textId="77777777">
        <w:tc>
          <w:tcPr>
            <w:tcW w:w="4503" w:type="dxa"/>
          </w:tcPr>
          <w:p w:rsidRPr="00FE2230" w:rsidR="00F665D0" w:rsidP="1A8FCADE" w:rsidRDefault="00F665D0" w14:paraId="2044FD8E" w14:textId="64035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jarní </w:t>
            </w:r>
            <w:proofErr w:type="gramStart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prázdniny</w:t>
            </w:r>
            <w:r w:rsidRPr="1A8FCADE" w:rsidR="504B2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 dní</w:t>
            </w:r>
            <w:proofErr w:type="gramEnd"/>
          </w:p>
        </w:tc>
        <w:tc>
          <w:tcPr>
            <w:tcW w:w="3402" w:type="dxa"/>
          </w:tcPr>
          <w:p w:rsidRPr="00FE2230" w:rsidR="00F665D0" w:rsidP="1A8FCADE" w:rsidRDefault="00F665D0" w14:paraId="7C24B5F4" w14:textId="0302D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5E5F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  <w:r w:rsidRPr="1A8FCADE" w:rsidR="062C8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 w:rsidRPr="1A8FCADE" w:rsidR="05277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384B0B" w14:paraId="3570AABB" w14:textId="44E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po - </w:t>
            </w:r>
            <w:r w:rsidRPr="1A8FCADE" w:rsidR="3A89D347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665D0" w:rsidTr="1A8FCADE" w14:paraId="5A3C32E7" w14:textId="77777777">
        <w:tc>
          <w:tcPr>
            <w:tcW w:w="4503" w:type="dxa"/>
          </w:tcPr>
          <w:p w:rsidRPr="00FE2230" w:rsidR="00F665D0" w:rsidP="1A8FCADE" w:rsidRDefault="00F665D0" w14:paraId="103C0D1B" w14:textId="7B46A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hlavní </w:t>
            </w:r>
            <w:proofErr w:type="gramStart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prázdniny</w:t>
            </w:r>
            <w:r w:rsidRPr="1A8FCADE" w:rsidR="51965502">
              <w:rPr>
                <w:rFonts w:ascii="Times New Roman" w:hAnsi="Times New Roman" w:cs="Times New Roman"/>
                <w:sz w:val="20"/>
                <w:szCs w:val="20"/>
              </w:rPr>
              <w:t xml:space="preserve">              5 dní</w:t>
            </w:r>
            <w:proofErr w:type="gramEnd"/>
          </w:p>
        </w:tc>
        <w:tc>
          <w:tcPr>
            <w:tcW w:w="3402" w:type="dxa"/>
          </w:tcPr>
          <w:p w:rsidRPr="00FE2230" w:rsidR="00F665D0" w:rsidP="1A8FCADE" w:rsidRDefault="00384B0B" w14:paraId="160F9790" w14:textId="61652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71196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  <w:r w:rsidRPr="1A8FCADE" w:rsidR="4B5D8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7. 202</w:t>
            </w:r>
            <w:r w:rsidRPr="1A8FCADE" w:rsidR="1061B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384B0B" w14:paraId="7EE77436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 xml:space="preserve"> - pá</w:t>
            </w:r>
          </w:p>
        </w:tc>
      </w:tr>
    </w:tbl>
    <w:p w:rsidRPr="00FE2230" w:rsidR="00F665D0" w:rsidP="1A8FCADE" w:rsidRDefault="00F665D0" w14:paraId="62EBF3C5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3397E8BB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12. Další školní akce</w:t>
      </w:r>
    </w:p>
    <w:p w:rsidRPr="00FE2230" w:rsidR="00F665D0" w:rsidP="1A8FCADE" w:rsidRDefault="00F665D0" w14:paraId="6D98A12B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351"/>
        <w:gridCol w:w="3298"/>
        <w:gridCol w:w="1270"/>
      </w:tblGrid>
      <w:tr w:rsidRPr="00FE2230" w:rsidR="00FE2230" w:rsidTr="00EF338F" w14:paraId="543C26BB" w14:textId="77777777">
        <w:tc>
          <w:tcPr>
            <w:tcW w:w="4351" w:type="dxa"/>
          </w:tcPr>
          <w:p w:rsidRPr="000F475E" w:rsidR="00F665D0" w:rsidP="00464B22" w:rsidRDefault="000F475E" w14:paraId="705AFCBF" w14:textId="38777C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5E">
              <w:rPr>
                <w:rFonts w:ascii="Times New Roman" w:hAnsi="Times New Roman" w:cs="Times New Roman"/>
                <w:sz w:val="20"/>
                <w:szCs w:val="20"/>
              </w:rPr>
              <w:t>Třídní schůzka</w:t>
            </w:r>
          </w:p>
        </w:tc>
        <w:tc>
          <w:tcPr>
            <w:tcW w:w="3298" w:type="dxa"/>
          </w:tcPr>
          <w:p w:rsidRPr="000F475E" w:rsidR="00F665D0" w:rsidP="00464B22" w:rsidRDefault="000F475E" w14:paraId="136AB1A0" w14:textId="79B00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5E">
              <w:rPr>
                <w:rFonts w:ascii="Times New Roman" w:hAnsi="Times New Roman" w:cs="Times New Roman"/>
                <w:sz w:val="20"/>
                <w:szCs w:val="20"/>
              </w:rPr>
              <w:t>8. 9. 2020</w:t>
            </w:r>
          </w:p>
        </w:tc>
        <w:tc>
          <w:tcPr>
            <w:tcW w:w="1270" w:type="dxa"/>
          </w:tcPr>
          <w:p w:rsidRPr="000F475E" w:rsidR="00F665D0" w:rsidP="00464B22" w:rsidRDefault="000F475E" w14:paraId="20B7ABD1" w14:textId="2CD40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5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Pr="00FE2230" w:rsidR="000F475E" w:rsidTr="00EF338F" w14:paraId="516724AF" w14:textId="77777777">
        <w:tc>
          <w:tcPr>
            <w:tcW w:w="4351" w:type="dxa"/>
          </w:tcPr>
          <w:p w:rsidRPr="000F475E" w:rsidR="000F475E" w:rsidP="00464B22" w:rsidRDefault="000F475E" w14:paraId="605C6F46" w14:textId="6F010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Plavání</w:t>
            </w:r>
          </w:p>
        </w:tc>
        <w:tc>
          <w:tcPr>
            <w:tcW w:w="3298" w:type="dxa"/>
          </w:tcPr>
          <w:p w:rsidR="00C975F9" w:rsidP="00464B22" w:rsidRDefault="000F475E" w14:paraId="6976D130" w14:textId="0E43F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7.; 14.; 21. 9. </w:t>
            </w:r>
            <w:r w:rsidR="00C97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5.; 12.; 19.; 26.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10.,</w:t>
            </w:r>
            <w:r w:rsidR="00C97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Pr="000F475E" w:rsidR="000F475E" w:rsidP="00464B22" w:rsidRDefault="000F475E" w14:paraId="5525BBA7" w14:textId="56E3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5F9">
              <w:rPr>
                <w:rFonts w:ascii="Times New Roman" w:hAnsi="Times New Roman" w:cs="Times New Roman"/>
                <w:sz w:val="20"/>
                <w:szCs w:val="20"/>
              </w:rPr>
              <w:t>2.; 9.; 23. 11.</w:t>
            </w:r>
          </w:p>
        </w:tc>
        <w:tc>
          <w:tcPr>
            <w:tcW w:w="1270" w:type="dxa"/>
          </w:tcPr>
          <w:p w:rsidRPr="000F475E" w:rsidR="000F475E" w:rsidP="00464B22" w:rsidRDefault="00C975F9" w14:paraId="239CCCBD" w14:textId="04ABC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FE2230" w:rsidR="00FE2230" w:rsidTr="1A8FCADE" w14:paraId="6E841CCE" w14:textId="77777777">
        <w:tc>
          <w:tcPr>
            <w:tcW w:w="4351" w:type="dxa"/>
          </w:tcPr>
          <w:p w:rsidRPr="00FE2230" w:rsidR="004136A0" w:rsidP="000F475E" w:rsidRDefault="0BC8E924" w14:paraId="5A7CAAD1" w14:textId="70AAE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Veletrh zaměstnavatelů DK    </w:t>
            </w:r>
            <w:r w:rsidRPr="1A8FCADE">
              <w:rPr>
                <w:rFonts w:ascii="Times New Roman" w:hAnsi="Times New Roman" w:cs="Times New Roman"/>
                <w:sz w:val="16"/>
                <w:szCs w:val="16"/>
              </w:rPr>
              <w:t>(VIII. A IX. roč.)</w:t>
            </w:r>
          </w:p>
        </w:tc>
        <w:tc>
          <w:tcPr>
            <w:tcW w:w="3298" w:type="dxa"/>
          </w:tcPr>
          <w:p w:rsidRPr="00FE2230" w:rsidR="004136A0" w:rsidP="1A8FCADE" w:rsidRDefault="0BC8E924" w14:paraId="0B1202D3" w14:textId="034AB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24. 9. 2020</w:t>
            </w:r>
          </w:p>
        </w:tc>
        <w:tc>
          <w:tcPr>
            <w:tcW w:w="1270" w:type="dxa"/>
          </w:tcPr>
          <w:p w:rsidRPr="00FE2230" w:rsidR="004136A0" w:rsidP="1A8FCADE" w:rsidRDefault="0BC8E924" w14:paraId="06E842B0" w14:textId="7AE85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1A8FCADE" w:rsidTr="1A8FCADE" w14:paraId="6BD6AF67" w14:textId="77777777">
        <w:tc>
          <w:tcPr>
            <w:tcW w:w="4351" w:type="dxa"/>
          </w:tcPr>
          <w:p w:rsidR="1A8FCADE" w:rsidP="1A8FCADE" w:rsidRDefault="1A8FCADE" w14:paraId="330B490B" w14:textId="4D77E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otevřených dveří</w:t>
            </w:r>
            <w:r w:rsidR="00674E44">
              <w:rPr>
                <w:rFonts w:ascii="Times New Roman" w:hAnsi="Times New Roman" w:cs="Times New Roman"/>
                <w:sz w:val="20"/>
                <w:szCs w:val="20"/>
              </w:rPr>
              <w:t xml:space="preserve"> – oslava 25. let</w:t>
            </w:r>
          </w:p>
        </w:tc>
        <w:tc>
          <w:tcPr>
            <w:tcW w:w="3298" w:type="dxa"/>
          </w:tcPr>
          <w:p w:rsidR="1A8FCADE" w:rsidP="1A8FCADE" w:rsidRDefault="1A8FCADE" w14:paraId="0F84F9B4" w14:textId="41038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23. 10. 2020</w:t>
            </w:r>
          </w:p>
        </w:tc>
        <w:tc>
          <w:tcPr>
            <w:tcW w:w="1270" w:type="dxa"/>
          </w:tcPr>
          <w:p w:rsidR="1A8FCADE" w:rsidP="1A8FCADE" w:rsidRDefault="1A8FCADE" w14:paraId="27B2AB53" w14:textId="3B4DA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1A8FCADE" w:rsidTr="1A8FCADE" w14:paraId="16BDD3CE" w14:textId="77777777">
        <w:tc>
          <w:tcPr>
            <w:tcW w:w="4351" w:type="dxa"/>
          </w:tcPr>
          <w:p w:rsidR="23F183F4" w:rsidP="1A8FCADE" w:rsidRDefault="23F183F4" w14:paraId="0A39FBB4" w14:textId="4EEB96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Nicolas </w:t>
            </w:r>
            <w:proofErr w:type="spellStart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Winton</w:t>
            </w:r>
            <w:proofErr w:type="spellEnd"/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8:15 kino DK (II. stupeň)</w:t>
            </w:r>
          </w:p>
        </w:tc>
        <w:tc>
          <w:tcPr>
            <w:tcW w:w="3298" w:type="dxa"/>
          </w:tcPr>
          <w:p w:rsidR="23F183F4" w:rsidP="1A8FCADE" w:rsidRDefault="23F183F4" w14:paraId="556A2539" w14:textId="35EFA5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10. 11. 2020</w:t>
            </w:r>
          </w:p>
        </w:tc>
        <w:tc>
          <w:tcPr>
            <w:tcW w:w="1270" w:type="dxa"/>
          </w:tcPr>
          <w:p w:rsidR="7835D9E6" w:rsidP="1A8FCADE" w:rsidRDefault="7835D9E6" w14:paraId="56B2FCC9" w14:textId="782B9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1A8FCADE" w:rsidTr="1A8FCADE" w14:paraId="0A25A700" w14:textId="77777777">
        <w:tc>
          <w:tcPr>
            <w:tcW w:w="4351" w:type="dxa"/>
          </w:tcPr>
          <w:p w:rsidR="4672BF92" w:rsidP="1A8FCADE" w:rsidRDefault="4672BF92" w14:paraId="14C8AF51" w14:textId="2CC703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Výstava středních škol - 12:00 HK </w:t>
            </w:r>
            <w:r w:rsidRPr="1A8FCADE">
              <w:rPr>
                <w:rFonts w:ascii="Times New Roman" w:hAnsi="Times New Roman" w:cs="Times New Roman"/>
                <w:sz w:val="16"/>
                <w:szCs w:val="16"/>
              </w:rPr>
              <w:t>(VIII. a IX. Roč.)</w:t>
            </w:r>
          </w:p>
        </w:tc>
        <w:tc>
          <w:tcPr>
            <w:tcW w:w="3298" w:type="dxa"/>
          </w:tcPr>
          <w:p w:rsidR="709CAB2A" w:rsidP="1A8FCADE" w:rsidRDefault="709CAB2A" w14:paraId="5937713E" w14:textId="54262F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13. 11. 2020</w:t>
            </w:r>
          </w:p>
        </w:tc>
        <w:tc>
          <w:tcPr>
            <w:tcW w:w="1270" w:type="dxa"/>
          </w:tcPr>
          <w:p w:rsidR="1062C3C3" w:rsidP="1A8FCADE" w:rsidRDefault="1062C3C3" w14:paraId="623915C3" w14:textId="736EFB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5CC254FA" w14:textId="77777777">
        <w:tc>
          <w:tcPr>
            <w:tcW w:w="4351" w:type="dxa"/>
          </w:tcPr>
          <w:p w:rsidRPr="00FE2230" w:rsidR="00BD6F2E" w:rsidP="1A8FCADE" w:rsidRDefault="2F6B47B5" w14:paraId="5DE5E675" w14:textId="2750E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Planeta Země </w:t>
            </w:r>
            <w:r w:rsidRPr="1A8FCADE" w:rsidR="5F2F87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 w:rsidR="675EED25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proofErr w:type="spellStart"/>
            <w:r w:rsidRPr="1A8FCADE" w:rsidR="675EED25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3298" w:type="dxa"/>
          </w:tcPr>
          <w:p w:rsidRPr="00FE2230" w:rsidR="00BD6F2E" w:rsidP="00DF4F8D" w:rsidRDefault="2F6B47B5" w14:paraId="57C705B2" w14:textId="0C6EA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28017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12. 20</w:t>
            </w:r>
            <w:r w:rsidRPr="1A8FCADE" w:rsidR="781078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E2230" w:rsidR="004136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270" w:type="dxa"/>
          </w:tcPr>
          <w:p w:rsidRPr="00FE2230" w:rsidR="00BD6F2E" w:rsidP="1A8FCADE" w:rsidRDefault="2F6B47B5" w14:paraId="09326CC9" w14:textId="63B74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Pr="00FE2230" w:rsidR="00FE2230" w:rsidTr="1A8FCADE" w14:paraId="676E06D7" w14:textId="77777777">
        <w:tc>
          <w:tcPr>
            <w:tcW w:w="4351" w:type="dxa"/>
          </w:tcPr>
          <w:p w:rsidRPr="00FE2230" w:rsidR="00F665D0" w:rsidP="1A8FCADE" w:rsidRDefault="00F665D0" w14:paraId="1EF1CAB9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Země</w:t>
            </w:r>
          </w:p>
        </w:tc>
        <w:tc>
          <w:tcPr>
            <w:tcW w:w="3298" w:type="dxa"/>
          </w:tcPr>
          <w:p w:rsidRPr="00FE2230" w:rsidR="00F665D0" w:rsidP="1A8FCADE" w:rsidRDefault="1B1579AD" w14:paraId="083E6578" w14:textId="31A2B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1A8FCADE" w:rsidR="00384B0B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Pr="1A8FCADE" w:rsidR="1B820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Pr="00FE2230" w:rsidR="00F665D0" w:rsidP="1A8FCADE" w:rsidRDefault="00384B0B" w14:paraId="22FEDCA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77E9298B" w14:textId="77777777">
        <w:tc>
          <w:tcPr>
            <w:tcW w:w="4351" w:type="dxa"/>
          </w:tcPr>
          <w:p w:rsidRPr="00FE2230" w:rsidR="00F665D0" w:rsidP="1A8FCADE" w:rsidRDefault="00F665D0" w14:paraId="7C4FCAD6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Výstava výtvarných prací</w:t>
            </w:r>
            <w:r w:rsidRPr="00FE2230" w:rsidR="0006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</w:tcPr>
          <w:p w:rsidRPr="00FE2230" w:rsidR="00F665D0" w:rsidP="1A8FCADE" w:rsidRDefault="00F665D0" w14:paraId="658E189F" w14:textId="5F74C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30. 4. 202</w:t>
            </w:r>
            <w:r w:rsidRPr="1A8FCADE" w:rsidR="298D7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Pr="00FE2230" w:rsidR="00F665D0" w:rsidP="1A8FCADE" w:rsidRDefault="298D763C" w14:paraId="6C335C28" w14:textId="2615D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0D0433B6" w14:textId="77777777">
        <w:tc>
          <w:tcPr>
            <w:tcW w:w="4351" w:type="dxa"/>
          </w:tcPr>
          <w:p w:rsidRPr="00FE2230" w:rsidR="00F665D0" w:rsidP="1A8FCADE" w:rsidRDefault="00F665D0" w14:paraId="15F8F988" w14:textId="213A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Sportovní den</w:t>
            </w:r>
            <w:r w:rsidRPr="1A8FCADE" w:rsidR="1A8DD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</w:tcPr>
          <w:p w:rsidRPr="00FE2230" w:rsidR="00F665D0" w:rsidP="1A8FCADE" w:rsidRDefault="40D22588" w14:paraId="141737CF" w14:textId="7597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6. 202</w:t>
            </w:r>
            <w:r w:rsidRPr="1A8FCADE" w:rsidR="5E48C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Pr="00FE2230" w:rsidR="00F665D0" w:rsidP="1A8FCADE" w:rsidRDefault="00F665D0" w14:paraId="03398D27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794C8DA4" w14:textId="77777777">
        <w:tc>
          <w:tcPr>
            <w:tcW w:w="4351" w:type="dxa"/>
          </w:tcPr>
          <w:p w:rsidRPr="00FE2230" w:rsidR="00F665D0" w:rsidP="1A8FCADE" w:rsidRDefault="28C94B2D" w14:paraId="3C216E5C" w14:textId="1FED8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Sportovní kurz  </w:t>
            </w:r>
          </w:p>
        </w:tc>
        <w:tc>
          <w:tcPr>
            <w:tcW w:w="3298" w:type="dxa"/>
          </w:tcPr>
          <w:p w:rsidRPr="00FE2230" w:rsidR="000F475E" w:rsidP="000F475E" w:rsidRDefault="28C94B2D" w14:paraId="3BD9E51A" w14:textId="05E8F2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7D8BD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-1</w:t>
            </w:r>
            <w:r w:rsidRPr="1A8FCADE" w:rsidR="7BF93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květen</w:t>
            </w:r>
            <w:r w:rsidRPr="1A8FCADE" w:rsidR="4EAF49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1A8FCADE" w:rsidR="2A7A8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230" w:rsidR="00EF3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Pr="00FE2230" w:rsidR="00F665D0" w:rsidP="00464B22" w:rsidRDefault="00F665D0" w14:paraId="55A9D2ED" w14:textId="20C955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Pr="00FE2230" w:rsidR="00F665D0" w:rsidP="1A8FCADE" w:rsidRDefault="4EAF49F7" w14:paraId="4E30E83F" w14:textId="1D2EF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5 dní</w:t>
            </w:r>
          </w:p>
        </w:tc>
      </w:tr>
      <w:tr w:rsidR="1A8FCADE" w:rsidTr="1A8FCADE" w14:paraId="396FB417" w14:textId="77777777">
        <w:tc>
          <w:tcPr>
            <w:tcW w:w="4351" w:type="dxa"/>
          </w:tcPr>
          <w:p w:rsidR="2D064B4F" w:rsidP="1A8FCADE" w:rsidRDefault="00F665D0" w14:paraId="6827F1FC" w14:textId="7B61C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Výuka Aj rodilým mluvčím</w:t>
            </w:r>
            <w:r w:rsidRPr="1A8FCADE" w:rsidR="5F2F8761">
              <w:rPr>
                <w:rFonts w:ascii="Times New Roman" w:hAnsi="Times New Roman" w:cs="Times New Roman"/>
                <w:sz w:val="20"/>
                <w:szCs w:val="20"/>
              </w:rPr>
              <w:t xml:space="preserve"> 1400,-Kč</w:t>
            </w:r>
          </w:p>
        </w:tc>
        <w:tc>
          <w:tcPr>
            <w:tcW w:w="3298" w:type="dxa"/>
          </w:tcPr>
          <w:p w:rsidR="2D064B4F" w:rsidP="1A8FCADE" w:rsidRDefault="5F2F8761" w14:paraId="0FF1C244" w14:textId="6B5DC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1A8FCADE">
              <w:t>1</w:t>
            </w:r>
            <w:r w:rsidRPr="1A8FCADE" w:rsidR="6D0E8F42">
              <w:t>4</w:t>
            </w:r>
            <w:r w:rsidRPr="1A8FCADE">
              <w:t>.</w:t>
            </w:r>
            <w:r w:rsidRPr="1A8FCADE" w:rsidR="6E2D5A09">
              <w:t xml:space="preserve">- </w:t>
            </w:r>
            <w:r w:rsidRPr="1A8FCADE" w:rsidR="3AD53AA7">
              <w:t>18.6</w:t>
            </w:r>
            <w:proofErr w:type="gramEnd"/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 w:rsidRPr="1A8FCADE" w:rsidR="4F187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2D064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2D064B4F" w:rsidP="1A8FCADE" w:rsidRDefault="00F665D0" w14:paraId="02DF5B89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:rsidRPr="00FE2230" w:rsidR="00F665D0" w:rsidP="1A8FCADE" w:rsidRDefault="00F665D0" w14:paraId="110FFD37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6B699379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3FE9F23F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1F72F64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08CE6F91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61CDCEAD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55A19A58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12. Porady pedagogických pracovníků ZŠ</w:t>
      </w:r>
    </w:p>
    <w:p w:rsidRPr="00FE2230" w:rsidR="00F665D0" w:rsidP="1A8FCADE" w:rsidRDefault="00F665D0" w14:paraId="6BB9E253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58"/>
        <w:gridCol w:w="3290"/>
        <w:gridCol w:w="1271"/>
      </w:tblGrid>
      <w:tr w:rsidRPr="00FE2230" w:rsidR="00FE2230" w:rsidTr="1A8FCADE" w14:paraId="5C7D7005" w14:textId="77777777">
        <w:tc>
          <w:tcPr>
            <w:tcW w:w="4503" w:type="dxa"/>
          </w:tcPr>
          <w:p w:rsidRPr="00FE2230" w:rsidR="00F665D0" w:rsidP="1A8FCADE" w:rsidRDefault="00F665D0" w14:paraId="0C91200F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  <w:tc>
          <w:tcPr>
            <w:tcW w:w="3402" w:type="dxa"/>
          </w:tcPr>
          <w:p w:rsidRPr="00FE2230" w:rsidR="00F665D0" w:rsidP="1A8FCADE" w:rsidRDefault="00F665D0" w14:paraId="6CF3B293" w14:textId="52F4D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4B825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. 9. </w:t>
            </w:r>
            <w:r w:rsidRPr="1A8FCADE" w:rsidR="7077B6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1A8FCADE" w:rsidR="39431E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Pr="00FE2230" w:rsidR="00F665D0" w:rsidP="1A8FCADE" w:rsidRDefault="25EE52F8" w14:paraId="1017A571" w14:textId="04D80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Pr="00FE2230" w:rsidR="00FE2230" w:rsidTr="1A8FCADE" w14:paraId="404B3D8F" w14:textId="77777777">
        <w:tc>
          <w:tcPr>
            <w:tcW w:w="4503" w:type="dxa"/>
          </w:tcPr>
          <w:p w:rsidRPr="00FE2230" w:rsidR="00F665D0" w:rsidP="1A8FCADE" w:rsidRDefault="00F665D0" w14:paraId="37AECAA4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Říjen</w:t>
            </w:r>
          </w:p>
        </w:tc>
        <w:tc>
          <w:tcPr>
            <w:tcW w:w="3402" w:type="dxa"/>
          </w:tcPr>
          <w:p w:rsidRPr="00FE2230" w:rsidR="00F665D0" w:rsidP="1A8FCADE" w:rsidRDefault="7077B65E" w14:paraId="2A819973" w14:textId="04A9D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052AB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10. 20</w:t>
            </w:r>
            <w:r w:rsidRPr="1A8FCADE" w:rsidR="12D8EE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Pr="00FE2230" w:rsidR="00F665D0" w:rsidP="1A8FCADE" w:rsidRDefault="12B270C1" w14:paraId="1ADFDFF8" w14:textId="5C797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Pr="00FE2230" w:rsidR="00FE2230" w:rsidTr="1A8FCADE" w14:paraId="20B0E707" w14:textId="77777777">
        <w:tc>
          <w:tcPr>
            <w:tcW w:w="4503" w:type="dxa"/>
          </w:tcPr>
          <w:p w:rsidRPr="00FE2230" w:rsidR="00F665D0" w:rsidP="1A8FCADE" w:rsidRDefault="00F665D0" w14:paraId="166E87F5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Prosinec</w:t>
            </w:r>
          </w:p>
        </w:tc>
        <w:tc>
          <w:tcPr>
            <w:tcW w:w="3402" w:type="dxa"/>
          </w:tcPr>
          <w:p w:rsidRPr="00FE2230" w:rsidR="00F665D0" w:rsidP="1A8FCADE" w:rsidRDefault="7077B65E" w14:paraId="1F8DAC33" w14:textId="6BF08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1A8FCADE" w:rsidR="28E14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12. 20</w:t>
            </w:r>
            <w:r w:rsidRPr="1A8FCADE" w:rsidR="1E3394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Pr="00FE2230" w:rsidR="00F665D0" w:rsidP="1A8FCADE" w:rsidRDefault="51678E0D" w14:paraId="4B92822F" w14:textId="1C1DA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Pr="00FE2230" w:rsidR="00FE2230" w:rsidTr="1A8FCADE" w14:paraId="5E084CAF" w14:textId="77777777">
        <w:tc>
          <w:tcPr>
            <w:tcW w:w="4503" w:type="dxa"/>
          </w:tcPr>
          <w:p w:rsidRPr="00FE2230" w:rsidR="00F665D0" w:rsidP="1A8FCADE" w:rsidRDefault="00F665D0" w14:paraId="7715CB9A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  <w:tc>
          <w:tcPr>
            <w:tcW w:w="3402" w:type="dxa"/>
          </w:tcPr>
          <w:p w:rsidRPr="00FE2230" w:rsidR="00F665D0" w:rsidP="1A8FCADE" w:rsidRDefault="7077B65E" w14:paraId="53149B76" w14:textId="7A11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 w:rsidR="38038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 w:rsidRPr="1A8FCADE" w:rsidR="79DF8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00F665D0" w14:paraId="6127D1E4" w14:textId="2C4C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1A8FCADE" w:rsidR="35C963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Pr="00FE2230" w:rsidR="00FE2230" w:rsidTr="1A8FCADE" w14:paraId="020402EB" w14:textId="77777777">
        <w:tc>
          <w:tcPr>
            <w:tcW w:w="4503" w:type="dxa"/>
          </w:tcPr>
          <w:p w:rsidRPr="00FE2230" w:rsidR="00F665D0" w:rsidP="1A8FCADE" w:rsidRDefault="00F665D0" w14:paraId="5162F681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  <w:tc>
          <w:tcPr>
            <w:tcW w:w="3402" w:type="dxa"/>
          </w:tcPr>
          <w:p w:rsidRPr="00FE2230" w:rsidR="00F665D0" w:rsidP="1A8FCADE" w:rsidRDefault="7077B65E" w14:paraId="3F1E293D" w14:textId="5961B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23. 3. 202</w:t>
            </w:r>
            <w:r w:rsidRPr="1A8FCADE" w:rsidR="1A7AA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6ED92B1A" w14:paraId="65595C6E" w14:textId="04730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Pr="00FE2230" w:rsidR="00F665D0" w:rsidTr="1A8FCADE" w14:paraId="39D1875E" w14:textId="77777777">
        <w:tc>
          <w:tcPr>
            <w:tcW w:w="4503" w:type="dxa"/>
          </w:tcPr>
          <w:p w:rsidRPr="00FE2230" w:rsidR="00F665D0" w:rsidP="1A8FCADE" w:rsidRDefault="00F665D0" w14:paraId="517839D7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  <w:tc>
          <w:tcPr>
            <w:tcW w:w="3402" w:type="dxa"/>
          </w:tcPr>
          <w:p w:rsidRPr="00FE2230" w:rsidR="00F665D0" w:rsidP="1A8FCADE" w:rsidRDefault="00F665D0" w14:paraId="49C20B0D" w14:textId="51917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1A8FCADE" w:rsidR="7077B65E">
              <w:rPr>
                <w:rFonts w:ascii="Times New Roman" w:hAnsi="Times New Roman" w:cs="Times New Roman"/>
                <w:sz w:val="20"/>
                <w:szCs w:val="20"/>
              </w:rPr>
              <w:t>. 5. 202</w:t>
            </w:r>
            <w:r w:rsidRPr="1A8FCADE" w:rsidR="4F292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Pr="00FE2230" w:rsidR="00F665D0" w:rsidP="1A8FCADE" w:rsidRDefault="5C65A63C" w14:paraId="2228E2D1" w14:textId="2D237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 w:rsidR="00F665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Pr="00FE2230" w:rsidR="00F665D0" w:rsidP="1A8FCADE" w:rsidRDefault="00F665D0" w14:paraId="23DE523C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46556A6D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13. Ředitelské volno </w:t>
      </w:r>
    </w:p>
    <w:p w:rsidRPr="00FE2230" w:rsidR="00F665D0" w:rsidP="1A8FCADE" w:rsidRDefault="00F665D0" w14:paraId="52E56223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62"/>
        <w:gridCol w:w="3287"/>
        <w:gridCol w:w="1270"/>
      </w:tblGrid>
      <w:tr w:rsidRPr="00FE2230" w:rsidR="00FE2230" w:rsidTr="1A8FCADE" w14:paraId="1A83C1B4" w14:textId="77777777">
        <w:tc>
          <w:tcPr>
            <w:tcW w:w="4503" w:type="dxa"/>
          </w:tcPr>
          <w:p w:rsidRPr="00FE2230" w:rsidR="00F665D0" w:rsidP="1A8FCADE" w:rsidRDefault="00F665D0" w14:paraId="1154C401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Ředitelské volno</w:t>
            </w:r>
          </w:p>
        </w:tc>
        <w:tc>
          <w:tcPr>
            <w:tcW w:w="3402" w:type="dxa"/>
          </w:tcPr>
          <w:p w:rsidRPr="00FE2230" w:rsidR="00F665D0" w:rsidP="1A8FCADE" w:rsidRDefault="00FE2230" w14:paraId="07547A01" w14:textId="0250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16. 11. 2020</w:t>
            </w:r>
          </w:p>
        </w:tc>
        <w:tc>
          <w:tcPr>
            <w:tcW w:w="1307" w:type="dxa"/>
          </w:tcPr>
          <w:p w:rsidRPr="00FE2230" w:rsidR="00F665D0" w:rsidP="1A8FCADE" w:rsidRDefault="00FE2230" w14:paraId="5043CB0F" w14:textId="5A4F7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</w:tbl>
    <w:p w:rsidRPr="00FE2230" w:rsidR="00F665D0" w:rsidP="1A8FCADE" w:rsidRDefault="00F665D0" w14:paraId="07459315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6537F28F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6DFB9E20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70DF9E56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665D0" w14:paraId="44E871BC" w14:textId="77777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Pr="00FE2230" w:rsidR="00F665D0" w:rsidP="1A8FCADE" w:rsidRDefault="00FE2230" w14:paraId="14431390" w14:textId="21948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1A8FCADE">
        <w:rPr>
          <w:rFonts w:ascii="Times New Roman" w:hAnsi="Times New Roman" w:cs="Times New Roman"/>
          <w:sz w:val="20"/>
          <w:szCs w:val="20"/>
        </w:rPr>
        <w:t xml:space="preserve">V Mostku, dne 26. 8. </w:t>
      </w:r>
      <w:proofErr w:type="gramStart"/>
      <w:r w:rsidRPr="1A8FCADE">
        <w:rPr>
          <w:rFonts w:ascii="Times New Roman" w:hAnsi="Times New Roman" w:cs="Times New Roman"/>
          <w:sz w:val="20"/>
          <w:szCs w:val="20"/>
        </w:rPr>
        <w:t>2020</w:t>
      </w:r>
      <w:r w:rsidRPr="1A8FCADE" w:rsidR="005D24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1A8FCADE" w:rsidR="00D572B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1A8FCADE" w:rsidR="005D2411">
        <w:rPr>
          <w:rFonts w:ascii="Times New Roman" w:hAnsi="Times New Roman" w:cs="Times New Roman"/>
          <w:sz w:val="20"/>
          <w:szCs w:val="20"/>
        </w:rPr>
        <w:t xml:space="preserve">   </w:t>
      </w:r>
      <w:r w:rsidRPr="1A8FCADE" w:rsidR="00F665D0">
        <w:rPr>
          <w:rFonts w:ascii="Times New Roman" w:hAnsi="Times New Roman" w:cs="Times New Roman"/>
          <w:sz w:val="20"/>
          <w:szCs w:val="20"/>
        </w:rPr>
        <w:t>Mgr.</w:t>
      </w:r>
      <w:proofErr w:type="gramEnd"/>
      <w:r w:rsidRPr="1A8FCADE" w:rsidR="00F665D0">
        <w:rPr>
          <w:rFonts w:ascii="Times New Roman" w:hAnsi="Times New Roman" w:cs="Times New Roman"/>
          <w:sz w:val="20"/>
          <w:szCs w:val="20"/>
        </w:rPr>
        <w:t xml:space="preserve"> Hana Černá</w:t>
      </w:r>
    </w:p>
    <w:bookmarkEnd w:id="0"/>
    <w:p w:rsidRPr="00FE2230" w:rsidR="00464B22" w:rsidP="1A8FCADE" w:rsidRDefault="00464B22" w14:paraId="144A5D23" w14:textId="77777777"/>
    <w:sectPr w:rsidRPr="00FE2230" w:rsidR="00464B22" w:rsidSect="00D572B7">
      <w:headerReference w:type="default" r:id="rId10"/>
      <w:pgSz w:w="11906" w:h="16838" w:orient="portrait"/>
      <w:pgMar w:top="709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AE" w:rsidP="00D34D91" w:rsidRDefault="009216AE" w14:paraId="71D9B5F5" w14:textId="77777777">
      <w:pPr>
        <w:spacing w:after="0" w:line="240" w:lineRule="auto"/>
      </w:pPr>
      <w:r>
        <w:separator/>
      </w:r>
    </w:p>
  </w:endnote>
  <w:endnote w:type="continuationSeparator" w:id="0">
    <w:p w:rsidR="009216AE" w:rsidP="00D34D91" w:rsidRDefault="009216AE" w14:paraId="025D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AE" w:rsidP="00D34D91" w:rsidRDefault="009216AE" w14:paraId="3C909092" w14:textId="77777777">
      <w:pPr>
        <w:spacing w:after="0" w:line="240" w:lineRule="auto"/>
      </w:pPr>
      <w:r>
        <w:separator/>
      </w:r>
    </w:p>
  </w:footnote>
  <w:footnote w:type="continuationSeparator" w:id="0">
    <w:p w:rsidR="009216AE" w:rsidP="00D34D91" w:rsidRDefault="009216AE" w14:paraId="56E2C3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D35EE" w:rsidR="005D35EE" w:rsidP="005D35EE" w:rsidRDefault="005D35EE" w14:paraId="67F35DCC" w14:textId="77777777">
    <w:pPr>
      <w:tabs>
        <w:tab w:val="center" w:pos="4536"/>
        <w:tab w:val="right" w:pos="9072"/>
      </w:tabs>
      <w:spacing w:after="0" w:line="240" w:lineRule="auto"/>
      <w:jc w:val="right"/>
    </w:pPr>
    <w:r w:rsidRPr="005D35EE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5A087DC" wp14:editId="6C963447">
          <wp:simplePos x="0" y="0"/>
          <wp:positionH relativeFrom="column">
            <wp:posOffset>-74295</wp:posOffset>
          </wp:positionH>
          <wp:positionV relativeFrom="paragraph">
            <wp:posOffset>9525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5EE" w:rsidR="6D90E1D7">
      <w:rPr/>
      <w:t>Základní škola a Mateřská škola Mostek, okres Trutnov, 544 75, Mostek 202</w:t>
    </w:r>
  </w:p>
  <w:p w:rsidRPr="005D35EE" w:rsidR="005D35EE" w:rsidP="005D35EE" w:rsidRDefault="005D35EE" w14:paraId="7E62414F" w14:textId="77777777">
    <w:pPr>
      <w:tabs>
        <w:tab w:val="center" w:pos="4536"/>
        <w:tab w:val="right" w:pos="9072"/>
      </w:tabs>
      <w:spacing w:after="0" w:line="240" w:lineRule="auto"/>
      <w:jc w:val="right"/>
    </w:pPr>
    <w:r w:rsidRPr="005D35EE">
      <w:t>tel.:(+420) 739 455 257</w:t>
    </w:r>
  </w:p>
  <w:p w:rsidRPr="005D35EE" w:rsidR="005D35EE" w:rsidP="005D35EE" w:rsidRDefault="005D35EE" w14:paraId="1A706A9D" w14:textId="77777777">
    <w:pPr>
      <w:tabs>
        <w:tab w:val="center" w:pos="4536"/>
        <w:tab w:val="right" w:pos="9072"/>
      </w:tabs>
      <w:spacing w:after="0" w:line="240" w:lineRule="auto"/>
      <w:jc w:val="right"/>
    </w:pPr>
    <w:r w:rsidRPr="005D35EE">
      <w:t>e-mail:info@zsmostek.cz</w:t>
    </w:r>
  </w:p>
  <w:p w:rsidRPr="005D35EE" w:rsidR="005D35EE" w:rsidP="005D35EE" w:rsidRDefault="005D35EE" w14:paraId="65B6C6B3" w14:textId="77777777">
    <w:pPr>
      <w:tabs>
        <w:tab w:val="center" w:pos="4536"/>
        <w:tab w:val="right" w:pos="9072"/>
      </w:tabs>
      <w:spacing w:after="0" w:line="240" w:lineRule="auto"/>
      <w:jc w:val="right"/>
    </w:pPr>
    <w:r w:rsidRPr="005D35EE">
      <w:t>www.zsmostek.cz</w:t>
    </w:r>
  </w:p>
  <w:p w:rsidR="00D07644" w:rsidP="005D35EE" w:rsidRDefault="005D35EE" w14:paraId="637805D2" w14:textId="135DBBF4">
    <w:pPr>
      <w:tabs>
        <w:tab w:val="center" w:pos="4536"/>
        <w:tab w:val="right" w:pos="9072"/>
      </w:tabs>
      <w:spacing w:after="0" w:line="240" w:lineRule="auto"/>
    </w:pPr>
    <w:r w:rsidRPr="005D35EE">
      <w:t xml:space="preserve">                                                                                                                     IČ:  75017415</w:t>
    </w:r>
    <w:r w:rsidR="00D07644">
      <w:ptab w:alignment="center" w:relativeTo="margin" w:leader="none"/>
    </w:r>
  </w:p>
  <w:p w:rsidRPr="00F665D0" w:rsidR="00D07644" w:rsidP="00F665D0" w:rsidRDefault="00D07644" w14:paraId="01ABA3A2" w14:textId="77777777">
    <w:pPr>
      <w:pStyle w:val="Zhlav"/>
      <w:ind w:left="-142"/>
    </w:pPr>
    <w:r>
      <w:rPr>
        <w:rFonts w:ascii="Times New Roman" w:hAnsi="Times New Roman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5EF12" wp14:editId="07777777">
              <wp:simplePos x="0" y="0"/>
              <wp:positionH relativeFrom="column">
                <wp:posOffset>-87390</wp:posOffset>
              </wp:positionH>
              <wp:positionV relativeFrom="paragraph">
                <wp:posOffset>92556</wp:posOffset>
              </wp:positionV>
              <wp:extent cx="5863281" cy="0"/>
              <wp:effectExtent l="0" t="0" r="23495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32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Přímá spojnice 1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6.9pt,7.3pt" to="454.8pt,7.3pt" w14:anchorId="0A4BE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">
              <v:stroke joinstyle="miter"/>
            </v:line>
          </w:pict>
        </mc:Fallback>
      </mc:AlternateContent>
    </w:r>
    <w:r>
      <w:rPr>
        <w:u w:val="single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8AA"/>
    <w:multiLevelType w:val="hybridMultilevel"/>
    <w:tmpl w:val="F3B05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1532"/>
    <w:multiLevelType w:val="hybridMultilevel"/>
    <w:tmpl w:val="D82C8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C50"/>
    <w:multiLevelType w:val="hybridMultilevel"/>
    <w:tmpl w:val="56FEC284"/>
    <w:lvl w:ilvl="0" w:tplc="8A4AC72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1590"/>
    <w:multiLevelType w:val="hybridMultilevel"/>
    <w:tmpl w:val="02445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4B8F"/>
    <w:multiLevelType w:val="hybridMultilevel"/>
    <w:tmpl w:val="50C04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91"/>
    <w:rsid w:val="00060A98"/>
    <w:rsid w:val="000F475E"/>
    <w:rsid w:val="000F73DE"/>
    <w:rsid w:val="00182924"/>
    <w:rsid w:val="00234B23"/>
    <w:rsid w:val="00264C09"/>
    <w:rsid w:val="002C6A24"/>
    <w:rsid w:val="002E38A4"/>
    <w:rsid w:val="00316996"/>
    <w:rsid w:val="00384B0B"/>
    <w:rsid w:val="003E4ACC"/>
    <w:rsid w:val="00403762"/>
    <w:rsid w:val="004136A0"/>
    <w:rsid w:val="0043798A"/>
    <w:rsid w:val="004604A9"/>
    <w:rsid w:val="00464B22"/>
    <w:rsid w:val="005B074F"/>
    <w:rsid w:val="005D2411"/>
    <w:rsid w:val="005D35EE"/>
    <w:rsid w:val="0065031D"/>
    <w:rsid w:val="00674E44"/>
    <w:rsid w:val="006C5445"/>
    <w:rsid w:val="0079601D"/>
    <w:rsid w:val="007C45F0"/>
    <w:rsid w:val="00885294"/>
    <w:rsid w:val="008B6EF0"/>
    <w:rsid w:val="009216AE"/>
    <w:rsid w:val="009562B9"/>
    <w:rsid w:val="009C27AB"/>
    <w:rsid w:val="009D0483"/>
    <w:rsid w:val="00A464AC"/>
    <w:rsid w:val="00A50106"/>
    <w:rsid w:val="00B14BD3"/>
    <w:rsid w:val="00B308B6"/>
    <w:rsid w:val="00BD6F2E"/>
    <w:rsid w:val="00C975F9"/>
    <w:rsid w:val="00D07644"/>
    <w:rsid w:val="00D20787"/>
    <w:rsid w:val="00D34D91"/>
    <w:rsid w:val="00D572B7"/>
    <w:rsid w:val="00DF4F8D"/>
    <w:rsid w:val="00E05CC2"/>
    <w:rsid w:val="00E1125F"/>
    <w:rsid w:val="00E15FA2"/>
    <w:rsid w:val="00EE3777"/>
    <w:rsid w:val="00EF338F"/>
    <w:rsid w:val="00F435C4"/>
    <w:rsid w:val="00F643A8"/>
    <w:rsid w:val="00F665D0"/>
    <w:rsid w:val="00FC7888"/>
    <w:rsid w:val="00FE2230"/>
    <w:rsid w:val="00FF25A8"/>
    <w:rsid w:val="015697F9"/>
    <w:rsid w:val="02D421EE"/>
    <w:rsid w:val="036CF364"/>
    <w:rsid w:val="037ED838"/>
    <w:rsid w:val="03CE3F9F"/>
    <w:rsid w:val="052777C5"/>
    <w:rsid w:val="052ABF70"/>
    <w:rsid w:val="062C835A"/>
    <w:rsid w:val="06566FE6"/>
    <w:rsid w:val="083A9E22"/>
    <w:rsid w:val="0874E5AD"/>
    <w:rsid w:val="08B0C1E0"/>
    <w:rsid w:val="0995C33B"/>
    <w:rsid w:val="09DBF911"/>
    <w:rsid w:val="09FF25F8"/>
    <w:rsid w:val="0A4658D8"/>
    <w:rsid w:val="0BC8E924"/>
    <w:rsid w:val="0C2470E2"/>
    <w:rsid w:val="0CDE5C32"/>
    <w:rsid w:val="0D12B145"/>
    <w:rsid w:val="0D62CAA4"/>
    <w:rsid w:val="0DCE3402"/>
    <w:rsid w:val="0E5D1CAF"/>
    <w:rsid w:val="0F9BDA00"/>
    <w:rsid w:val="1061BB52"/>
    <w:rsid w:val="1062C3C3"/>
    <w:rsid w:val="117E0EFD"/>
    <w:rsid w:val="12B270C1"/>
    <w:rsid w:val="12D8EEDA"/>
    <w:rsid w:val="131B6F8E"/>
    <w:rsid w:val="15783915"/>
    <w:rsid w:val="1660F7CA"/>
    <w:rsid w:val="1676D7FA"/>
    <w:rsid w:val="1827ABB1"/>
    <w:rsid w:val="18F56832"/>
    <w:rsid w:val="191E772D"/>
    <w:rsid w:val="195D8666"/>
    <w:rsid w:val="1A7AA986"/>
    <w:rsid w:val="1A8DD2B6"/>
    <w:rsid w:val="1A8FCADE"/>
    <w:rsid w:val="1B1579AD"/>
    <w:rsid w:val="1B820267"/>
    <w:rsid w:val="1C539B36"/>
    <w:rsid w:val="1D318D68"/>
    <w:rsid w:val="1D92FDF0"/>
    <w:rsid w:val="1E3394AE"/>
    <w:rsid w:val="1E5A7488"/>
    <w:rsid w:val="23F183F4"/>
    <w:rsid w:val="23F2C84F"/>
    <w:rsid w:val="24BF9CD8"/>
    <w:rsid w:val="25EE52F8"/>
    <w:rsid w:val="28017861"/>
    <w:rsid w:val="28440EEC"/>
    <w:rsid w:val="28874DA1"/>
    <w:rsid w:val="28C94B2D"/>
    <w:rsid w:val="28E14077"/>
    <w:rsid w:val="298D763C"/>
    <w:rsid w:val="2A7A840A"/>
    <w:rsid w:val="2A991B65"/>
    <w:rsid w:val="2C87C9FE"/>
    <w:rsid w:val="2D064B4F"/>
    <w:rsid w:val="2D270881"/>
    <w:rsid w:val="2DDFA41E"/>
    <w:rsid w:val="2E09A53E"/>
    <w:rsid w:val="2F31AC89"/>
    <w:rsid w:val="2F6B47B5"/>
    <w:rsid w:val="305D5C7A"/>
    <w:rsid w:val="31C6FCB0"/>
    <w:rsid w:val="32577E16"/>
    <w:rsid w:val="33A0923C"/>
    <w:rsid w:val="35C96303"/>
    <w:rsid w:val="35E7E03B"/>
    <w:rsid w:val="363809B7"/>
    <w:rsid w:val="36987E9D"/>
    <w:rsid w:val="37A55B5C"/>
    <w:rsid w:val="380387B1"/>
    <w:rsid w:val="3831B068"/>
    <w:rsid w:val="3898653A"/>
    <w:rsid w:val="392D44A1"/>
    <w:rsid w:val="39431E0F"/>
    <w:rsid w:val="39E78CA6"/>
    <w:rsid w:val="3A89D347"/>
    <w:rsid w:val="3AD53AA7"/>
    <w:rsid w:val="3B5AFD9D"/>
    <w:rsid w:val="3C495696"/>
    <w:rsid w:val="3D22E160"/>
    <w:rsid w:val="3EF69216"/>
    <w:rsid w:val="3F41FF30"/>
    <w:rsid w:val="40D22588"/>
    <w:rsid w:val="40FD8163"/>
    <w:rsid w:val="4117ED65"/>
    <w:rsid w:val="429E5556"/>
    <w:rsid w:val="42B78B9C"/>
    <w:rsid w:val="45DB80D5"/>
    <w:rsid w:val="4672BF92"/>
    <w:rsid w:val="46CDD43E"/>
    <w:rsid w:val="47D0E793"/>
    <w:rsid w:val="48B05CDF"/>
    <w:rsid w:val="4B3316E4"/>
    <w:rsid w:val="4B5D887B"/>
    <w:rsid w:val="4B8252F4"/>
    <w:rsid w:val="4BBE3057"/>
    <w:rsid w:val="4BCED096"/>
    <w:rsid w:val="4CEF97CC"/>
    <w:rsid w:val="4D5F8A4E"/>
    <w:rsid w:val="4D8A5408"/>
    <w:rsid w:val="4E8A85FA"/>
    <w:rsid w:val="4EAF49F7"/>
    <w:rsid w:val="4F187937"/>
    <w:rsid w:val="4F292DE6"/>
    <w:rsid w:val="4FE2D50E"/>
    <w:rsid w:val="504B2D83"/>
    <w:rsid w:val="514A41CC"/>
    <w:rsid w:val="5154940C"/>
    <w:rsid w:val="51678E0D"/>
    <w:rsid w:val="51965502"/>
    <w:rsid w:val="53D68E73"/>
    <w:rsid w:val="53E06C32"/>
    <w:rsid w:val="54520F1D"/>
    <w:rsid w:val="57AD8653"/>
    <w:rsid w:val="57C4B9FA"/>
    <w:rsid w:val="58F15F81"/>
    <w:rsid w:val="591A3540"/>
    <w:rsid w:val="5A50048D"/>
    <w:rsid w:val="5C65A63C"/>
    <w:rsid w:val="5D592A8F"/>
    <w:rsid w:val="5E48C3AA"/>
    <w:rsid w:val="5E5F7D9D"/>
    <w:rsid w:val="5F087701"/>
    <w:rsid w:val="5F2F8761"/>
    <w:rsid w:val="6153441D"/>
    <w:rsid w:val="619A3EE0"/>
    <w:rsid w:val="62D9CDA4"/>
    <w:rsid w:val="638BF3B6"/>
    <w:rsid w:val="63BF3A69"/>
    <w:rsid w:val="64A7687C"/>
    <w:rsid w:val="6517147A"/>
    <w:rsid w:val="65F6BB77"/>
    <w:rsid w:val="675EED25"/>
    <w:rsid w:val="68060311"/>
    <w:rsid w:val="68129F2D"/>
    <w:rsid w:val="68B6CE5C"/>
    <w:rsid w:val="68DC0613"/>
    <w:rsid w:val="6A7EB989"/>
    <w:rsid w:val="6A91E0F1"/>
    <w:rsid w:val="6B7318A5"/>
    <w:rsid w:val="6B97A5C0"/>
    <w:rsid w:val="6C6FC3ED"/>
    <w:rsid w:val="6CB5B61A"/>
    <w:rsid w:val="6D0E8F42"/>
    <w:rsid w:val="6D90E1D7"/>
    <w:rsid w:val="6E2D5A09"/>
    <w:rsid w:val="6E9F78CF"/>
    <w:rsid w:val="6ED92B1A"/>
    <w:rsid w:val="6F9FB4A8"/>
    <w:rsid w:val="7077B65E"/>
    <w:rsid w:val="709CAB2A"/>
    <w:rsid w:val="71196BCE"/>
    <w:rsid w:val="71DC6F25"/>
    <w:rsid w:val="72F98213"/>
    <w:rsid w:val="730A9825"/>
    <w:rsid w:val="733A4E94"/>
    <w:rsid w:val="74A23B3D"/>
    <w:rsid w:val="74CF2E54"/>
    <w:rsid w:val="75F2E074"/>
    <w:rsid w:val="781078C0"/>
    <w:rsid w:val="7835D9E6"/>
    <w:rsid w:val="78D79BCB"/>
    <w:rsid w:val="78DF3D29"/>
    <w:rsid w:val="78EE07CF"/>
    <w:rsid w:val="78F7F40E"/>
    <w:rsid w:val="79CF6DD3"/>
    <w:rsid w:val="79DF8A9D"/>
    <w:rsid w:val="7A1B6205"/>
    <w:rsid w:val="7B3CBAD1"/>
    <w:rsid w:val="7BF936F3"/>
    <w:rsid w:val="7CF41D24"/>
    <w:rsid w:val="7D352851"/>
    <w:rsid w:val="7D8BD224"/>
    <w:rsid w:val="7FB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2C4B"/>
  <w15:chartTrackingRefBased/>
  <w15:docId w15:val="{C0757F4F-2D71-46E7-BB46-C283931B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665D0"/>
  </w:style>
  <w:style w:type="paragraph" w:styleId="Nadpis1">
    <w:name w:val="heading 1"/>
    <w:basedOn w:val="Normln"/>
    <w:next w:val="Normln"/>
    <w:link w:val="Nadpis1Char"/>
    <w:uiPriority w:val="9"/>
    <w:qFormat/>
    <w:rsid w:val="00F665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5D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5D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5D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5D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5D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5D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5D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5D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D9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34D91"/>
    <w:rPr>
      <w:rFonts w:ascii="Calibri" w:hAnsi="Calibri" w:eastAsia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4D9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34D91"/>
    <w:rPr>
      <w:rFonts w:ascii="Calibri" w:hAnsi="Calibri" w:eastAsia="Calibri" w:cs="Calibri"/>
      <w:lang w:eastAsia="ar-SA"/>
    </w:rPr>
  </w:style>
  <w:style w:type="character" w:styleId="st" w:customStyle="1">
    <w:name w:val="st"/>
    <w:basedOn w:val="Standardnpsmoodstavce"/>
    <w:rsid w:val="004604A9"/>
  </w:style>
  <w:style w:type="character" w:styleId="Nadpis1Char" w:customStyle="1">
    <w:name w:val="Nadpis 1 Char"/>
    <w:basedOn w:val="Standardnpsmoodstavce"/>
    <w:link w:val="Nadpis1"/>
    <w:uiPriority w:val="9"/>
    <w:rsid w:val="00F665D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F665D0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F665D0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F665D0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F665D0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F665D0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F665D0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F665D0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F665D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6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665D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F665D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5D0"/>
    <w:pPr>
      <w:numPr>
        <w:ilvl w:val="1"/>
      </w:numPr>
    </w:pPr>
    <w:rPr>
      <w:color w:val="5A5A5A" w:themeColor="text1" w:themeTint="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F665D0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F665D0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F665D0"/>
    <w:rPr>
      <w:i/>
      <w:iCs/>
      <w:color w:val="auto"/>
    </w:rPr>
  </w:style>
  <w:style w:type="paragraph" w:styleId="Bezmezer">
    <w:name w:val="No Spacing"/>
    <w:uiPriority w:val="1"/>
    <w:qFormat/>
    <w:rsid w:val="00F665D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65D0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CittChar" w:customStyle="1">
    <w:name w:val="Citát Char"/>
    <w:basedOn w:val="Standardnpsmoodstavce"/>
    <w:link w:val="Citt"/>
    <w:uiPriority w:val="29"/>
    <w:rsid w:val="00F665D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65D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F665D0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F665D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665D0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F665D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65D0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F665D0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5D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D3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0" ma:contentTypeDescription="Vytvoří nový dokument" ma:contentTypeScope="" ma:versionID="998105a1cb2d5a6c77313f84627f3836">
  <xsd:schema xmlns:xsd="http://www.w3.org/2001/XMLSchema" xmlns:xs="http://www.w3.org/2001/XMLSchema" xmlns:p="http://schemas.microsoft.com/office/2006/metadata/properties" xmlns:ns3="047cc209-4bd4-48f7-b3ef-a659d7c5835d" targetNamespace="http://schemas.microsoft.com/office/2006/metadata/properties" ma:root="true" ma:fieldsID="c0b1cf0372400c99cecb4bb6c09db46d" ns3:_="">
    <xsd:import namespace="047cc209-4bd4-48f7-b3ef-a659d7c58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D49FE-5006-482D-A53E-C808EA9E1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B4D5B-14E5-4DF9-84BB-E1388DE9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4D1E-EEAF-4B04-934C-F623BC97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Hana Černá</dc:creator>
  <keywords/>
  <dc:description/>
  <lastModifiedBy>Mgr. Hana Černá</lastModifiedBy>
  <revision>8</revision>
  <lastPrinted>2019-08-26T12:55:00.0000000Z</lastPrinted>
  <dcterms:created xsi:type="dcterms:W3CDTF">2020-07-02T11:38:00.0000000Z</dcterms:created>
  <dcterms:modified xsi:type="dcterms:W3CDTF">2020-08-31T03:45:38.1756650Z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