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393F8D2" w:rsidR="00635CEC" w:rsidRDefault="005B0794" w:rsidP="009E0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9E0AC0">
        <w:rPr>
          <w:rFonts w:ascii="Times New Roman" w:hAnsi="Times New Roman" w:cs="Times New Roman"/>
          <w:b/>
          <w:bCs/>
          <w:color w:val="FFC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9E0AC0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9E0AC0">
        <w:rPr>
          <w:rFonts w:ascii="Times New Roman" w:hAnsi="Times New Roman" w:cs="Times New Roman"/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47260"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 2</w:t>
      </w:r>
      <w:r w:rsidR="00747260" w:rsidRPr="009E0AC0">
        <w:rPr>
          <w:rFonts w:ascii="Times New Roman" w:hAnsi="Times New Roman" w:cs="Times New Roman"/>
          <w:b/>
          <w:bCs/>
          <w:color w:val="FFC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4E684A72" w:rsidRPr="009E0AC0">
        <w:rPr>
          <w:rFonts w:ascii="Times New Roman" w:hAnsi="Times New Roman" w:cs="Times New Roman"/>
          <w:b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4E684A72"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47260"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47260" w:rsidRPr="009E0AC0">
        <w:rPr>
          <w:rFonts w:ascii="Times New Roman" w:hAnsi="Times New Roman" w:cs="Times New Roman"/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7C68A9F4" w:rsidRPr="009E0AC0"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3EBD833B" w14:textId="77777777" w:rsidR="00390B99" w:rsidRPr="009E0AC0" w:rsidRDefault="00390B99" w:rsidP="009E0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442155" w14:textId="5B1C03E1" w:rsidR="00390B99" w:rsidRPr="00390B99" w:rsidRDefault="00390B99" w:rsidP="0074726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90B99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                                           </w:t>
      </w:r>
      <w:proofErr w:type="gramStart"/>
      <w:r w:rsidRPr="00390B99">
        <w:rPr>
          <w:rFonts w:ascii="Times New Roman" w:hAnsi="Times New Roman" w:cs="Times New Roman"/>
          <w:b/>
          <w:sz w:val="44"/>
          <w:szCs w:val="44"/>
          <w:u w:val="single"/>
        </w:rPr>
        <w:t>Čas                    Třídy</w:t>
      </w:r>
      <w:proofErr w:type="gramEnd"/>
    </w:p>
    <w:p w14:paraId="33822E4D" w14:textId="08679077" w:rsidR="00390B99" w:rsidRDefault="00390B99" w:rsidP="76254E9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D191B">
        <w:rPr>
          <w:rFonts w:ascii="Times New Roman" w:hAnsi="Times New Roman" w:cs="Times New Roman"/>
          <w:b/>
          <w:color w:val="7030A0"/>
          <w:sz w:val="44"/>
          <w:szCs w:val="44"/>
        </w:rPr>
        <w:t>Pondělí:</w:t>
      </w:r>
      <w:r w:rsidR="005B0794" w:rsidRPr="76254E98"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</w:p>
    <w:p w14:paraId="366CC3CA" w14:textId="4DE6FF36" w:rsidR="005B0794" w:rsidRPr="009E0AC0" w:rsidRDefault="00390B99" w:rsidP="76254E9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005B0794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gymnastika         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5B0794" w:rsidRPr="009E0AC0">
        <w:rPr>
          <w:rFonts w:ascii="Times New Roman" w:hAnsi="Times New Roman" w:cs="Times New Roman"/>
          <w:b/>
          <w:bCs/>
          <w:sz w:val="44"/>
          <w:szCs w:val="44"/>
        </w:rPr>
        <w:t>14:00 - 15:00</w:t>
      </w:r>
      <w:r w:rsidR="00635CEC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>I. - VII.</w:t>
      </w:r>
    </w:p>
    <w:p w14:paraId="0A37501D" w14:textId="65FA67CA" w:rsidR="009D191B" w:rsidRPr="00083180" w:rsidRDefault="00A747E9" w:rsidP="0074726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E0AC0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 xml:space="preserve">    </w:t>
      </w:r>
      <w:r w:rsidRPr="009E0AC0">
        <w:rPr>
          <w:rFonts w:ascii="Times New Roman" w:hAnsi="Times New Roman" w:cs="Times New Roman"/>
          <w:b/>
          <w:sz w:val="44"/>
          <w:szCs w:val="44"/>
        </w:rPr>
        <w:t xml:space="preserve">klavír                     </w:t>
      </w:r>
      <w:r w:rsidR="00747260" w:rsidRPr="009E0AC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        13:30 - 14:3</w:t>
      </w:r>
      <w:r w:rsidRPr="009E0AC0">
        <w:rPr>
          <w:rFonts w:ascii="Times New Roman" w:hAnsi="Times New Roman" w:cs="Times New Roman"/>
          <w:b/>
          <w:sz w:val="44"/>
          <w:szCs w:val="44"/>
        </w:rPr>
        <w:t>0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390B99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I. </w:t>
      </w:r>
      <w:r w:rsidR="00390B99">
        <w:rPr>
          <w:rFonts w:ascii="Times New Roman" w:hAnsi="Times New Roman" w:cs="Times New Roman"/>
          <w:b/>
          <w:sz w:val="44"/>
          <w:szCs w:val="44"/>
        </w:rPr>
        <w:t>-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 VIII.</w:t>
      </w:r>
      <w:bookmarkStart w:id="0" w:name="_GoBack"/>
      <w:bookmarkEnd w:id="0"/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14:paraId="3D6762B9" w14:textId="558301DB" w:rsidR="00390B99" w:rsidRDefault="00390B99" w:rsidP="00747260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florbal                           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 13:0</w:t>
      </w:r>
      <w:r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>14:00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I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bCs/>
          <w:sz w:val="44"/>
          <w:szCs w:val="44"/>
        </w:rPr>
        <w:t>- II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78B5F7D1" w14:textId="77777777" w:rsidR="00390B99" w:rsidRDefault="00390B99" w:rsidP="00747260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</w:p>
    <w:p w14:paraId="6E517976" w14:textId="4CB28C1C" w:rsidR="005B0794" w:rsidRPr="009E0AC0" w:rsidRDefault="005B0794" w:rsidP="00747260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 w:rsidRPr="009E0AC0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 xml:space="preserve">Úterý: </w:t>
      </w:r>
    </w:p>
    <w:p w14:paraId="4B6AD733" w14:textId="10EA58A1" w:rsidR="005B0794" w:rsidRPr="009E0AC0" w:rsidRDefault="005B0794" w:rsidP="76254E9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florbal 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>13:1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5 -</w:t>
      </w:r>
      <w:r w:rsidR="12EECDDD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>14:00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14B28232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III. - V. </w:t>
      </w:r>
    </w:p>
    <w:p w14:paraId="5DAB6C7B" w14:textId="1593E800" w:rsidR="009D191B" w:rsidRPr="009E0AC0" w:rsidRDefault="005B0794" w:rsidP="00747260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>florbal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  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635CEC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14:00 - 15:0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7780E813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7780E813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VI. - IX. </w:t>
      </w:r>
    </w:p>
    <w:p w14:paraId="7638353B" w14:textId="77777777" w:rsidR="00390B99" w:rsidRDefault="00390B99" w:rsidP="00747260">
      <w:pPr>
        <w:spacing w:after="0" w:line="240" w:lineRule="auto"/>
        <w:rPr>
          <w:rFonts w:ascii="Times New Roman" w:hAnsi="Times New Roman" w:cs="Times New Roman"/>
          <w:b/>
          <w:color w:val="FFC000"/>
          <w:sz w:val="44"/>
          <w:szCs w:val="44"/>
        </w:rPr>
      </w:pPr>
    </w:p>
    <w:p w14:paraId="11BB6B71" w14:textId="77F11179" w:rsidR="005B0794" w:rsidRPr="009E0AC0" w:rsidRDefault="005B0794" w:rsidP="00747260">
      <w:pPr>
        <w:spacing w:after="0" w:line="240" w:lineRule="auto"/>
        <w:rPr>
          <w:rFonts w:ascii="Times New Roman" w:hAnsi="Times New Roman" w:cs="Times New Roman"/>
          <w:b/>
          <w:color w:val="FFC000"/>
          <w:sz w:val="44"/>
          <w:szCs w:val="44"/>
        </w:rPr>
      </w:pPr>
      <w:r w:rsidRPr="009E0AC0">
        <w:rPr>
          <w:rFonts w:ascii="Times New Roman" w:hAnsi="Times New Roman" w:cs="Times New Roman"/>
          <w:b/>
          <w:color w:val="FFC000"/>
          <w:sz w:val="44"/>
          <w:szCs w:val="44"/>
        </w:rPr>
        <w:t xml:space="preserve">Středa: </w:t>
      </w:r>
    </w:p>
    <w:p w14:paraId="6D427F9F" w14:textId="173283A4" w:rsidR="00083180" w:rsidRPr="00083180" w:rsidRDefault="009E0AC0" w:rsidP="009E0AC0">
      <w:pPr>
        <w:spacing w:after="0" w:line="240" w:lineRule="auto"/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</w:pPr>
      <w:r w:rsidRPr="009E0AC0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08318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luštitel                            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08318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>12:35 - 13:35</w:t>
      </w:r>
      <w:r w:rsidR="0008318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IV. -</w:t>
      </w:r>
      <w:r w:rsidR="0008318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V. </w:t>
      </w:r>
    </w:p>
    <w:p w14:paraId="2212736E" w14:textId="38A4256F" w:rsidR="009E0AC0" w:rsidRPr="009E0AC0" w:rsidRDefault="00083180" w:rsidP="009E0AC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sportovní kroužek            13:05 - 14:00    </w:t>
      </w:r>
      <w:r w:rsidR="009E0A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90B99">
        <w:rPr>
          <w:rFonts w:ascii="Times New Roman" w:hAnsi="Times New Roman" w:cs="Times New Roman"/>
          <w:b/>
          <w:sz w:val="44"/>
          <w:szCs w:val="44"/>
        </w:rPr>
        <w:t xml:space="preserve">    I. -</w:t>
      </w:r>
      <w:r w:rsidR="009E0AC0" w:rsidRPr="009E0AC0">
        <w:rPr>
          <w:rFonts w:ascii="Times New Roman" w:hAnsi="Times New Roman" w:cs="Times New Roman"/>
          <w:b/>
          <w:sz w:val="44"/>
          <w:szCs w:val="44"/>
        </w:rPr>
        <w:t xml:space="preserve"> V. </w:t>
      </w:r>
    </w:p>
    <w:p w14:paraId="19D0AFBD" w14:textId="27A1174D" w:rsidR="009E0AC0" w:rsidRPr="009E0AC0" w:rsidRDefault="005B0794" w:rsidP="76254E9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>lukostřelba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14:00</w:t>
      </w:r>
      <w:proofErr w:type="gramEnd"/>
      <w:r w:rsidR="009E0AC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– 15:30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VI.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 xml:space="preserve"> IX.</w:t>
      </w:r>
    </w:p>
    <w:p w14:paraId="5D566EA8" w14:textId="2780D9B3" w:rsidR="005B0794" w:rsidRPr="009E0AC0" w:rsidRDefault="009E0AC0" w:rsidP="76254E9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5B0794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cvičení rodičů s dětmi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5B0794" w:rsidRPr="009E0AC0">
        <w:rPr>
          <w:rFonts w:ascii="Times New Roman" w:hAnsi="Times New Roman" w:cs="Times New Roman"/>
          <w:b/>
          <w:bCs/>
          <w:sz w:val="44"/>
          <w:szCs w:val="44"/>
        </w:rPr>
        <w:t>15:30 - 16:30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bCs/>
          <w:sz w:val="44"/>
          <w:szCs w:val="44"/>
        </w:rPr>
        <w:t>MŠ</w:t>
      </w:r>
    </w:p>
    <w:p w14:paraId="146A898A" w14:textId="07F0EC72" w:rsidR="009D191B" w:rsidRPr="009E0AC0" w:rsidRDefault="009E0AC0" w:rsidP="009E0AC0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vaření                               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13:30  </w:t>
      </w:r>
      <w:r w:rsidR="5AF1B46F" w:rsidRPr="009E0AC0">
        <w:rPr>
          <w:rFonts w:ascii="Times New Roman" w:hAnsi="Times New Roman" w:cs="Times New Roman"/>
          <w:b/>
          <w:bCs/>
          <w:sz w:val="44"/>
          <w:szCs w:val="44"/>
        </w:rPr>
        <w:t>1/</w:t>
      </w:r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>měsíc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VI.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>-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IX.</w:t>
      </w:r>
    </w:p>
    <w:p w14:paraId="089B51C5" w14:textId="40AB77ED" w:rsidR="00390B99" w:rsidRPr="009E0AC0" w:rsidRDefault="00390B99" w:rsidP="00390B99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flétna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14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:00 -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14:3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0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začátečníci</w:t>
      </w:r>
    </w:p>
    <w:p w14:paraId="589C8B5D" w14:textId="0D24A6E0" w:rsidR="00390B99" w:rsidRPr="00390B99" w:rsidRDefault="00390B99" w:rsidP="00747260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flétna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</w:t>
      </w:r>
      <w:r w:rsidR="0008318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14:3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0 - 15:00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>pokročilý</w:t>
      </w:r>
    </w:p>
    <w:p w14:paraId="0BEABAD8" w14:textId="77777777" w:rsidR="00390B99" w:rsidRDefault="00390B99" w:rsidP="00747260">
      <w:pPr>
        <w:spacing w:after="0"/>
        <w:rPr>
          <w:rFonts w:ascii="Times New Roman" w:hAnsi="Times New Roman" w:cs="Times New Roman"/>
          <w:b/>
          <w:color w:val="FF33CC"/>
          <w:sz w:val="44"/>
          <w:szCs w:val="44"/>
        </w:rPr>
      </w:pPr>
    </w:p>
    <w:p w14:paraId="215E5B91" w14:textId="655F1663" w:rsidR="005B0794" w:rsidRPr="009E0AC0" w:rsidRDefault="005B0794" w:rsidP="00747260">
      <w:pPr>
        <w:spacing w:after="0"/>
        <w:rPr>
          <w:rFonts w:ascii="Times New Roman" w:hAnsi="Times New Roman" w:cs="Times New Roman"/>
          <w:b/>
          <w:color w:val="FF33CC"/>
          <w:sz w:val="44"/>
          <w:szCs w:val="44"/>
        </w:rPr>
      </w:pPr>
      <w:r w:rsidRPr="009E0AC0">
        <w:rPr>
          <w:rFonts w:ascii="Times New Roman" w:hAnsi="Times New Roman" w:cs="Times New Roman"/>
          <w:b/>
          <w:color w:val="FF33CC"/>
          <w:sz w:val="44"/>
          <w:szCs w:val="44"/>
        </w:rPr>
        <w:t>Čtvrtek:</w:t>
      </w:r>
    </w:p>
    <w:p w14:paraId="3CC844B3" w14:textId="04FD00F3" w:rsidR="00390B99" w:rsidRDefault="00A747E9" w:rsidP="76254E98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 orientační </w:t>
      </w:r>
      <w:proofErr w:type="gramStart"/>
      <w:r w:rsidR="00390B99">
        <w:rPr>
          <w:rFonts w:ascii="Times New Roman" w:hAnsi="Times New Roman" w:cs="Times New Roman"/>
          <w:b/>
          <w:bCs/>
          <w:sz w:val="44"/>
          <w:szCs w:val="44"/>
        </w:rPr>
        <w:t>běh                  od</w:t>
      </w:r>
      <w:proofErr w:type="gramEnd"/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E0AC0">
        <w:rPr>
          <w:rFonts w:ascii="Times New Roman" w:hAnsi="Times New Roman" w:cs="Times New Roman"/>
          <w:b/>
          <w:bCs/>
          <w:sz w:val="44"/>
          <w:szCs w:val="44"/>
        </w:rPr>
        <w:t>15:30</w:t>
      </w: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90B99">
        <w:rPr>
          <w:rFonts w:ascii="Times New Roman" w:hAnsi="Times New Roman" w:cs="Times New Roman"/>
          <w:b/>
          <w:bCs/>
          <w:sz w:val="44"/>
          <w:szCs w:val="44"/>
        </w:rPr>
        <w:t xml:space="preserve">             V. – VIII. </w:t>
      </w:r>
    </w:p>
    <w:p w14:paraId="051D23E9" w14:textId="78A3F5EA" w:rsidR="00390B99" w:rsidRDefault="00390B99" w:rsidP="76254E98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šikovné ručičky   </w:t>
      </w:r>
      <w:r w:rsidR="00747260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635CEC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13:00 </w:t>
      </w:r>
      <w:r w:rsidR="00635CEC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14:00   </w:t>
      </w:r>
      <w:r w:rsidR="009D191B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67DE1787"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I. – III</w:t>
      </w:r>
      <w:r w:rsidR="00A747E9" w:rsidRPr="009E0AC0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02EB378F" w14:textId="19F61298" w:rsidR="009D191B" w:rsidRPr="00390B99" w:rsidRDefault="009D191B" w:rsidP="76254E98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9E0AC0"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7F607735" w:rsidRPr="76254E98"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</w:p>
    <w:p w14:paraId="1E154592" w14:textId="66AC6495" w:rsidR="00A747E9" w:rsidRPr="009D191B" w:rsidRDefault="00A747E9" w:rsidP="76254E98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A747E9" w:rsidRPr="009D191B" w:rsidSect="00390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94"/>
    <w:rsid w:val="000817CD"/>
    <w:rsid w:val="00083180"/>
    <w:rsid w:val="0036583C"/>
    <w:rsid w:val="00390B99"/>
    <w:rsid w:val="0041711B"/>
    <w:rsid w:val="005B0794"/>
    <w:rsid w:val="00635CEC"/>
    <w:rsid w:val="00747260"/>
    <w:rsid w:val="009D191B"/>
    <w:rsid w:val="009D2186"/>
    <w:rsid w:val="009E0AC0"/>
    <w:rsid w:val="00A747E9"/>
    <w:rsid w:val="00D14F13"/>
    <w:rsid w:val="022E08ED"/>
    <w:rsid w:val="0696E299"/>
    <w:rsid w:val="0F14CD80"/>
    <w:rsid w:val="12EECDDD"/>
    <w:rsid w:val="1492E196"/>
    <w:rsid w:val="14B28232"/>
    <w:rsid w:val="1535FF86"/>
    <w:rsid w:val="16A6965F"/>
    <w:rsid w:val="19993421"/>
    <w:rsid w:val="1A6D58AB"/>
    <w:rsid w:val="1AE9ABE8"/>
    <w:rsid w:val="28D86005"/>
    <w:rsid w:val="2C165D58"/>
    <w:rsid w:val="4653D66C"/>
    <w:rsid w:val="4A5AE139"/>
    <w:rsid w:val="4DEDA663"/>
    <w:rsid w:val="4E684A72"/>
    <w:rsid w:val="593C38AF"/>
    <w:rsid w:val="5AF1B46F"/>
    <w:rsid w:val="5D6E692F"/>
    <w:rsid w:val="603C8CE6"/>
    <w:rsid w:val="66777C35"/>
    <w:rsid w:val="67DE1787"/>
    <w:rsid w:val="71502D53"/>
    <w:rsid w:val="76254E98"/>
    <w:rsid w:val="7780E813"/>
    <w:rsid w:val="7C68A9F4"/>
    <w:rsid w:val="7F6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644"/>
  <w15:chartTrackingRefBased/>
  <w15:docId w15:val="{2F50DE69-5C76-46CE-9D06-0F997BC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Mgr. Hana Černá</cp:lastModifiedBy>
  <cp:revision>4</cp:revision>
  <cp:lastPrinted>2020-09-23T08:07:00Z</cp:lastPrinted>
  <dcterms:created xsi:type="dcterms:W3CDTF">2020-09-21T14:25:00Z</dcterms:created>
  <dcterms:modified xsi:type="dcterms:W3CDTF">2020-09-23T12:54:00Z</dcterms:modified>
</cp:coreProperties>
</file>